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F75D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14:paraId="287E84A0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14:paraId="18B2BFCD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14:paraId="1C74CE80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b/>
          <w:i/>
          <w:sz w:val="72"/>
          <w:szCs w:val="72"/>
        </w:rPr>
      </w:pPr>
    </w:p>
    <w:p w14:paraId="122373B5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b/>
          <w:i/>
          <w:sz w:val="72"/>
          <w:szCs w:val="72"/>
        </w:rPr>
      </w:pPr>
      <w:bookmarkStart w:id="0" w:name="_Hlk112764239"/>
    </w:p>
    <w:p w14:paraId="751A991A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72"/>
          <w:szCs w:val="72"/>
        </w:rPr>
      </w:pPr>
      <w:r w:rsidRPr="000A28EB">
        <w:rPr>
          <w:rFonts w:ascii="Calibri" w:eastAsia="Calibri" w:hAnsi="Calibri" w:cs="Times New Roman"/>
          <w:b/>
          <w:i/>
          <w:sz w:val="72"/>
          <w:szCs w:val="72"/>
        </w:rPr>
        <w:t>RĪGAS 31. VIDUSSKOLAS</w:t>
      </w:r>
    </w:p>
    <w:p w14:paraId="18707D0C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72"/>
          <w:szCs w:val="72"/>
        </w:rPr>
      </w:pPr>
      <w:r w:rsidRPr="000A28EB">
        <w:rPr>
          <w:rFonts w:ascii="Calibri" w:eastAsia="Calibri" w:hAnsi="Calibri" w:cs="Times New Roman"/>
          <w:b/>
          <w:i/>
          <w:sz w:val="72"/>
          <w:szCs w:val="72"/>
        </w:rPr>
        <w:t>MĀCĪBU LITERATŪRAS</w:t>
      </w:r>
    </w:p>
    <w:p w14:paraId="2E79FFEA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72"/>
          <w:szCs w:val="72"/>
        </w:rPr>
      </w:pPr>
      <w:r w:rsidRPr="000A28EB">
        <w:rPr>
          <w:rFonts w:ascii="Calibri" w:eastAsia="Calibri" w:hAnsi="Calibri" w:cs="Times New Roman"/>
          <w:b/>
          <w:i/>
          <w:sz w:val="72"/>
          <w:szCs w:val="72"/>
        </w:rPr>
        <w:t>SARAKSTS</w:t>
      </w:r>
    </w:p>
    <w:p w14:paraId="195B8396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72"/>
          <w:szCs w:val="72"/>
        </w:rPr>
      </w:pPr>
      <w:r w:rsidRPr="000A28EB">
        <w:rPr>
          <w:rFonts w:ascii="Calibri" w:eastAsia="Calibri" w:hAnsi="Calibri" w:cs="Times New Roman"/>
          <w:b/>
          <w:i/>
          <w:sz w:val="72"/>
          <w:szCs w:val="72"/>
        </w:rPr>
        <w:t>2022.-2025.g.</w:t>
      </w:r>
    </w:p>
    <w:p w14:paraId="66D3C138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A28EB">
        <w:rPr>
          <w:rFonts w:ascii="Calibri" w:eastAsia="Calibri" w:hAnsi="Calibri" w:cs="Times New Roman"/>
          <w:sz w:val="28"/>
          <w:szCs w:val="28"/>
        </w:rPr>
        <w:t>Pamatizglītības programma</w:t>
      </w:r>
    </w:p>
    <w:p w14:paraId="64A8763B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A28EB">
        <w:rPr>
          <w:rFonts w:ascii="Calibri" w:eastAsia="Calibri" w:hAnsi="Calibri" w:cs="Times New Roman"/>
          <w:sz w:val="28"/>
          <w:szCs w:val="28"/>
        </w:rPr>
        <w:t>(programmas kods: 21011111)</w:t>
      </w:r>
    </w:p>
    <w:p w14:paraId="2DCC9D10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72"/>
          <w:szCs w:val="72"/>
        </w:rPr>
      </w:pPr>
    </w:p>
    <w:bookmarkEnd w:id="0"/>
    <w:p w14:paraId="1DB22A4F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20AF1A40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56"/>
          <w:szCs w:val="56"/>
        </w:rPr>
      </w:pPr>
    </w:p>
    <w:p w14:paraId="788ED154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14:paraId="1A0179AE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A28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MĀCĪBU LĪDZEKĻI       </w:t>
      </w:r>
      <w:r w:rsidRPr="000A28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1.KLASEI  </w:t>
      </w:r>
    </w:p>
    <w:p w14:paraId="45A5CCEC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4B342DE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4497"/>
      </w:tblGrid>
      <w:tr w:rsidR="000A28EB" w:rsidRPr="000A28EB" w14:paraId="15AB74AD" w14:textId="77777777" w:rsidTr="00A645C1">
        <w:tc>
          <w:tcPr>
            <w:tcW w:w="829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6C18FCE9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LATVIEŠU VALODA</w:t>
            </w:r>
          </w:p>
        </w:tc>
      </w:tr>
      <w:tr w:rsidR="000A28EB" w:rsidRPr="000A28EB" w14:paraId="3AD27C7C" w14:textId="77777777" w:rsidTr="00A645C1"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A7D867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1. KLASEI</w:t>
            </w:r>
          </w:p>
          <w:p w14:paraId="5B25D32A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Z. Anspoka</w:t>
            </w:r>
          </w:p>
          <w:p w14:paraId="5522D3E3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Pirmā daļa. Otrā daļa.</w:t>
            </w:r>
          </w:p>
          <w:p w14:paraId="34279F4E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lv-LV"/>
              </w:rPr>
              <w:t>Lielvārds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F174621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1. KLASEI</w:t>
            </w:r>
          </w:p>
          <w:p w14:paraId="6AEA552D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Darba lapas</w:t>
            </w:r>
          </w:p>
        </w:tc>
      </w:tr>
      <w:tr w:rsidR="000A28EB" w:rsidRPr="000A28EB" w14:paraId="377B369F" w14:textId="77777777" w:rsidTr="00A645C1"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37FE727F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MATEMĀTIKA</w:t>
            </w:r>
          </w:p>
        </w:tc>
      </w:tr>
      <w:tr w:rsidR="000A28EB" w:rsidRPr="000A28EB" w14:paraId="6F60A7A3" w14:textId="77777777" w:rsidTr="00A645C1"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EB4C5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MATEMĀTIKA 1. KLASEI</w:t>
            </w:r>
          </w:p>
          <w:p w14:paraId="39DCE353" w14:textId="77777777" w:rsidR="000A28EB" w:rsidRPr="000A28EB" w:rsidRDefault="000A28EB" w:rsidP="000A28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Calibri" w:hAnsi="Times New Roman" w:cs="Times New Roman"/>
                <w:sz w:val="24"/>
                <w:szCs w:val="24"/>
              </w:rPr>
              <w:t>Helmane, A. Dāvīda</w:t>
            </w:r>
          </w:p>
          <w:p w14:paraId="6A09BDB1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Pirmā daļa. Otrā daļa.</w:t>
            </w:r>
          </w:p>
          <w:p w14:paraId="12BF27A4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Lielvārds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A60671D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8EB" w:rsidRPr="000A28EB" w14:paraId="6B2EA858" w14:textId="77777777" w:rsidTr="00A645C1"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6A0C0BD4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DABASZINĪBAS</w:t>
            </w:r>
          </w:p>
        </w:tc>
      </w:tr>
      <w:tr w:rsidR="000A28EB" w:rsidRPr="000A28EB" w14:paraId="230D4211" w14:textId="77777777" w:rsidTr="00A645C1"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7FD1A1F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DABASZINĪBAS 1. KLASEI</w:t>
            </w:r>
          </w:p>
          <w:p w14:paraId="43E015A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Kompetenču pieeja mācību saturā</w:t>
            </w:r>
          </w:p>
          <w:p w14:paraId="06AC0516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G. Ansone</w:t>
            </w:r>
          </w:p>
          <w:p w14:paraId="104BC6CE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6168DF3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Lielvārds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A507732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DABASZINĪBAS 1. KLASEI</w:t>
            </w:r>
          </w:p>
          <w:p w14:paraId="2BF9A3C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 burtnīca</w:t>
            </w:r>
          </w:p>
        </w:tc>
      </w:tr>
      <w:tr w:rsidR="000A28EB" w:rsidRPr="000A28EB" w14:paraId="457F100A" w14:textId="77777777" w:rsidTr="00A645C1"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4EAC5D2B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MŪZIKA</w:t>
            </w:r>
          </w:p>
        </w:tc>
      </w:tr>
      <w:tr w:rsidR="000A28EB" w:rsidRPr="000A28EB" w14:paraId="19106AA0" w14:textId="77777777" w:rsidTr="00A645C1"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6972C2C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I.Vilkārse</w:t>
            </w:r>
          </w:p>
          <w:p w14:paraId="608653F9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MŪZIKA 1.KLASEI</w:t>
            </w:r>
          </w:p>
          <w:p w14:paraId="1C5055F2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Zvaigzne ABC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50FDDA43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I.Vilkārse</w:t>
            </w:r>
          </w:p>
          <w:p w14:paraId="35AB22C5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MŪZIKA 1.KLASEI</w:t>
            </w:r>
          </w:p>
          <w:p w14:paraId="01619EA9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Darba burtnīca    </w:t>
            </w:r>
          </w:p>
        </w:tc>
      </w:tr>
      <w:tr w:rsidR="000A28EB" w:rsidRPr="000A28EB" w14:paraId="4D3B4DBF" w14:textId="77777777" w:rsidTr="00A645C1"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25D73C91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SOCIĀLĀS ZINĪBAS</w:t>
            </w:r>
          </w:p>
        </w:tc>
      </w:tr>
      <w:tr w:rsidR="000A28EB" w:rsidRPr="000A28EB" w14:paraId="58C652C5" w14:textId="77777777" w:rsidTr="00A645C1"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7226A05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SOCIĀLĀS ZINĪBAS 1.KLASEI</w:t>
            </w:r>
          </w:p>
          <w:p w14:paraId="7E4A2ADD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Raka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7E5B5399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30367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8EB" w:rsidRPr="000A28EB" w14:paraId="10626661" w14:textId="77777777" w:rsidTr="00A645C1"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4B622CED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ANGĻU VALODA</w:t>
            </w:r>
          </w:p>
        </w:tc>
      </w:tr>
      <w:tr w:rsidR="000A28EB" w:rsidRPr="000A28EB" w14:paraId="45E4DAAA" w14:textId="77777777" w:rsidTr="00A645C1"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hideMark/>
          </w:tcPr>
          <w:p w14:paraId="29FE4865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BEEHIVE Starter</w:t>
            </w:r>
          </w:p>
          <w:p w14:paraId="1B2C042A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Classbook</w:t>
            </w:r>
          </w:p>
          <w:p w14:paraId="31AFA118" w14:textId="77777777" w:rsid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  <w:p w14:paraId="39C3D39C" w14:textId="77777777" w:rsidR="008E41C9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BEEHIVE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14:paraId="2899E2DD" w14:textId="77777777" w:rsidR="008E41C9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Classbook</w:t>
            </w:r>
          </w:p>
          <w:p w14:paraId="02A87EF3" w14:textId="32A0EDEF" w:rsidR="008E41C9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449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13464AD" w14:textId="77777777" w:rsidR="008E41C9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2FA5BC" w14:textId="77777777" w:rsidR="008E41C9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169FE1" w14:textId="77777777" w:rsidR="008E41C9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9900D1" w14:textId="36F5FDCE" w:rsidR="008E41C9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BEEHIVE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14:paraId="2EC142C5" w14:textId="77777777" w:rsidR="008E41C9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  <w:p w14:paraId="151AF2E4" w14:textId="472B482C" w:rsidR="000A28EB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</w:tbl>
    <w:p w14:paraId="77A58153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5F37A1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6E5D350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E863E8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4D6578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3A6A2F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B0872C0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E271C40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737753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B58E35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1D660A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E05EDC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A3CD81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C0F8E73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A28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MĀCĪBU LĪDZEKĻI       </w:t>
      </w:r>
      <w:r w:rsidRPr="000A28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2.KLASEI    </w:t>
      </w:r>
    </w:p>
    <w:p w14:paraId="5BD8C1A5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589B80D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4502"/>
      </w:tblGrid>
      <w:tr w:rsidR="000A28EB" w:rsidRPr="000A28EB" w14:paraId="0C5A214E" w14:textId="77777777" w:rsidTr="00A645C1">
        <w:tc>
          <w:tcPr>
            <w:tcW w:w="829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2F668DC9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LATVIEŠU VALODA</w:t>
            </w:r>
          </w:p>
        </w:tc>
      </w:tr>
      <w:tr w:rsidR="000A28EB" w:rsidRPr="000A28EB" w14:paraId="0DCD2E7D" w14:textId="77777777" w:rsidTr="00A645C1"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BC532C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2. KLASEI</w:t>
            </w:r>
          </w:p>
          <w:p w14:paraId="6BCFB4C5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Pirmā daļa. Otrā daļa.</w:t>
            </w:r>
          </w:p>
          <w:p w14:paraId="1A56D817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lv-LV"/>
              </w:rPr>
              <w:t>Lielvārds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0AC9AD6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2. KLASEI</w:t>
            </w:r>
          </w:p>
          <w:p w14:paraId="48BCCB39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Darba lapas</w:t>
            </w:r>
          </w:p>
        </w:tc>
      </w:tr>
      <w:tr w:rsidR="000A28EB" w:rsidRPr="000A28EB" w14:paraId="44C035D5" w14:textId="77777777" w:rsidTr="00A645C1"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137D30A7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MATEMĀTIKA</w:t>
            </w:r>
          </w:p>
        </w:tc>
      </w:tr>
      <w:tr w:rsidR="000A28EB" w:rsidRPr="000A28EB" w14:paraId="07C82D31" w14:textId="77777777" w:rsidTr="00A645C1"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CDE0AF1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MATEMĀTIKA 2. KLASEI</w:t>
            </w:r>
          </w:p>
          <w:p w14:paraId="0D567BDF" w14:textId="77777777" w:rsidR="000A28EB" w:rsidRPr="000A28EB" w:rsidRDefault="000A28EB" w:rsidP="000A28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Calibri" w:hAnsi="Times New Roman" w:cs="Times New Roman"/>
                <w:sz w:val="24"/>
                <w:szCs w:val="24"/>
              </w:rPr>
              <w:t>Helmane, A. Dāvīda</w:t>
            </w:r>
          </w:p>
          <w:p w14:paraId="49DAD5F4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Pirmā daļa. Otrā daļa.</w:t>
            </w:r>
          </w:p>
          <w:p w14:paraId="6B4ED777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Lielvārds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AACEAA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B34E1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28EB" w:rsidRPr="000A28EB" w14:paraId="61D91B4F" w14:textId="77777777" w:rsidTr="00A645C1"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257A59F0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DABASZINĪBAS</w:t>
            </w:r>
          </w:p>
        </w:tc>
      </w:tr>
      <w:tr w:rsidR="000A28EB" w:rsidRPr="000A28EB" w14:paraId="183ADCFB" w14:textId="77777777" w:rsidTr="00A645C1"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0F99EB5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DABASZINĪBAS 2. KLASEI</w:t>
            </w:r>
          </w:p>
          <w:p w14:paraId="634A6D01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Ansone </w:t>
            </w:r>
          </w:p>
          <w:p w14:paraId="3944A4BE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e-grāmata Soma.lv</w:t>
            </w:r>
          </w:p>
          <w:p w14:paraId="1970DDA6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Lielvārds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9F3EDDE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DABASZINĪBAS 2. KLASEI</w:t>
            </w:r>
          </w:p>
          <w:p w14:paraId="3DF918D8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 burtnīca</w:t>
            </w:r>
          </w:p>
        </w:tc>
      </w:tr>
      <w:tr w:rsidR="000A28EB" w:rsidRPr="000A28EB" w14:paraId="127FD61D" w14:textId="77777777" w:rsidTr="00A645C1"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253C39BD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MŪZIKA</w:t>
            </w:r>
          </w:p>
        </w:tc>
      </w:tr>
      <w:tr w:rsidR="000A28EB" w:rsidRPr="000A28EB" w14:paraId="2384212A" w14:textId="77777777" w:rsidTr="00A645C1"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D45D0D4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I.Vilkārse</w:t>
            </w:r>
          </w:p>
          <w:p w14:paraId="0A693AFF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MŪZIKA 2.KLASEI</w:t>
            </w:r>
          </w:p>
          <w:p w14:paraId="02090449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Zvaigzne ABC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EF6081D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I.Vilkārse</w:t>
            </w:r>
          </w:p>
          <w:p w14:paraId="2FA1FEBB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MŪZIKA 2.KLASEI</w:t>
            </w:r>
          </w:p>
          <w:p w14:paraId="74B60D45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Darba burtnīca    </w:t>
            </w:r>
          </w:p>
          <w:p w14:paraId="0727F8E5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28EB" w:rsidRPr="000A28EB" w14:paraId="54CF1F93" w14:textId="77777777" w:rsidTr="00A645C1"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1EF91609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SOCIĀLĀS ZINĪBAS</w:t>
            </w:r>
          </w:p>
        </w:tc>
      </w:tr>
      <w:tr w:rsidR="000A28EB" w:rsidRPr="000A28EB" w14:paraId="7CB8CE35" w14:textId="77777777" w:rsidTr="00A645C1"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FB2F1C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SOCIĀLĀS ZINĪBAS 2.KLASEI</w:t>
            </w:r>
          </w:p>
          <w:p w14:paraId="474AFD71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Raka 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22E9C1B4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8EB" w:rsidRPr="000A28EB" w14:paraId="1E89EFD7" w14:textId="77777777" w:rsidTr="00A645C1"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58CBD3D1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ANGĻU VALODA</w:t>
            </w:r>
          </w:p>
        </w:tc>
      </w:tr>
      <w:tr w:rsidR="000A28EB" w:rsidRPr="000A28EB" w14:paraId="5DCF3051" w14:textId="77777777" w:rsidTr="008E41C9"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6204F44B" w14:textId="29B5A89D" w:rsidR="008E41C9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BEEHIVE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14:paraId="731CBDB4" w14:textId="77777777" w:rsidR="008E41C9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Classbook</w:t>
            </w:r>
          </w:p>
          <w:p w14:paraId="02BD081B" w14:textId="30A6A824" w:rsidR="000A28EB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450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14EF2B7" w14:textId="77777777" w:rsidR="008E41C9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BEEHIVE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14:paraId="1CC20F5B" w14:textId="26EAD815" w:rsidR="008E41C9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</w:p>
          <w:p w14:paraId="19F16C29" w14:textId="5BD3C45D" w:rsidR="000A28EB" w:rsidRPr="000A28EB" w:rsidRDefault="008E41C9" w:rsidP="008E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</w:tbl>
    <w:p w14:paraId="707D81F1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19EEF7AF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A0B53C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55B5A2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25E4FD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CE8F48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5BA10A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3DB4FA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54CB71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D0D61C1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BE953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E3140B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D84C807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9FAB32D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B877ED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CDD89E0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A28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MĀCĪBU LĪDZEKĻI       </w:t>
      </w:r>
      <w:r w:rsidRPr="000A28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3.KLASEI     </w:t>
      </w:r>
    </w:p>
    <w:p w14:paraId="39FF3ADB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F81AD4B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E1BF87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512"/>
      </w:tblGrid>
      <w:tr w:rsidR="000A28EB" w:rsidRPr="000A28EB" w14:paraId="1DA84326" w14:textId="77777777" w:rsidTr="00A645C1">
        <w:tc>
          <w:tcPr>
            <w:tcW w:w="855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7B7DA177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LATVIEŠU VALODA</w:t>
            </w:r>
          </w:p>
        </w:tc>
      </w:tr>
      <w:tr w:rsidR="000A28EB" w:rsidRPr="000A28EB" w14:paraId="4FC5687B" w14:textId="77777777" w:rsidTr="00A645C1"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B24D874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3. KLASEI</w:t>
            </w:r>
          </w:p>
          <w:p w14:paraId="2F90B734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Pirmā daļa. Otrā daļa.</w:t>
            </w:r>
          </w:p>
          <w:p w14:paraId="5DD1104B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lv-LV"/>
              </w:rPr>
              <w:t>Lielvārds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86AF53F" w14:textId="77777777" w:rsidR="000A28EB" w:rsidRPr="000A28EB" w:rsidRDefault="000A28EB" w:rsidP="000A28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3. KLASEI</w:t>
            </w:r>
          </w:p>
          <w:p w14:paraId="7A4F5038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28EB" w:rsidRPr="000A28EB" w14:paraId="15199225" w14:textId="77777777" w:rsidTr="00A645C1">
        <w:tc>
          <w:tcPr>
            <w:tcW w:w="8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63462580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MATEMĀTIKA</w:t>
            </w:r>
          </w:p>
        </w:tc>
      </w:tr>
      <w:tr w:rsidR="000A28EB" w:rsidRPr="000A28EB" w14:paraId="1AF6CC34" w14:textId="77777777" w:rsidTr="00A645C1"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1084579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MATEMĀTIKA 3. KLASEI</w:t>
            </w:r>
          </w:p>
          <w:p w14:paraId="055DF6FF" w14:textId="77777777" w:rsidR="000A28EB" w:rsidRPr="000A28EB" w:rsidRDefault="000A28EB" w:rsidP="000A28E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Calibri" w:hAnsi="Times New Roman" w:cs="Times New Roman"/>
                <w:sz w:val="24"/>
                <w:szCs w:val="24"/>
              </w:rPr>
              <w:t>I.Helmane, A. Dāvīda</w:t>
            </w:r>
          </w:p>
          <w:p w14:paraId="00D9456B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Pirmā daļa. Otrā daļa.</w:t>
            </w:r>
          </w:p>
          <w:p w14:paraId="2A48D6DD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Lielvārds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767B095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EE105E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28EB" w:rsidRPr="000A28EB" w14:paraId="12ED3F71" w14:textId="77777777" w:rsidTr="00A645C1">
        <w:tc>
          <w:tcPr>
            <w:tcW w:w="8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0904A9A8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DABASZINĪBAS</w:t>
            </w:r>
          </w:p>
        </w:tc>
      </w:tr>
      <w:tr w:rsidR="000A28EB" w:rsidRPr="000A28EB" w14:paraId="3AB6758F" w14:textId="77777777" w:rsidTr="00A645C1"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2A78860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DABASZINĪBAS 3. KLASEI</w:t>
            </w:r>
          </w:p>
          <w:p w14:paraId="602798CC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Ansone </w:t>
            </w:r>
          </w:p>
          <w:p w14:paraId="6A1DC6B6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e-grāmata Soma.lv</w:t>
            </w:r>
          </w:p>
          <w:p w14:paraId="135D36F2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19AEE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Lielvārds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071A56F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DABASZINĪBAS 3. KLASEI</w:t>
            </w:r>
          </w:p>
          <w:p w14:paraId="72E4484C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Mācību burtnīca</w:t>
            </w:r>
          </w:p>
        </w:tc>
      </w:tr>
      <w:tr w:rsidR="000A28EB" w:rsidRPr="000A28EB" w14:paraId="24E5C967" w14:textId="77777777" w:rsidTr="00A645C1">
        <w:tc>
          <w:tcPr>
            <w:tcW w:w="8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04C8C2CC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MŪZIKA</w:t>
            </w:r>
          </w:p>
        </w:tc>
      </w:tr>
      <w:tr w:rsidR="000A28EB" w:rsidRPr="000A28EB" w14:paraId="00EDABA4" w14:textId="77777777" w:rsidTr="00A645C1"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E6C3E3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I.Vilkārse</w:t>
            </w:r>
          </w:p>
          <w:p w14:paraId="399BE753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MŪZIKA 3.KLASEI</w:t>
            </w:r>
          </w:p>
          <w:p w14:paraId="2D063418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Zvaigzne ABC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6209477F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I.Vilkārse</w:t>
            </w:r>
          </w:p>
          <w:p w14:paraId="1908B79E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MŪZIKA 3.KLASEI</w:t>
            </w:r>
          </w:p>
          <w:p w14:paraId="7E78F220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Darba burtnīca    </w:t>
            </w:r>
          </w:p>
        </w:tc>
      </w:tr>
      <w:tr w:rsidR="000A28EB" w:rsidRPr="000A28EB" w14:paraId="477C7312" w14:textId="77777777" w:rsidTr="00A645C1">
        <w:tc>
          <w:tcPr>
            <w:tcW w:w="8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38DE695A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SOCIĀLĀS ZINĪBAS</w:t>
            </w:r>
          </w:p>
        </w:tc>
      </w:tr>
      <w:tr w:rsidR="000A28EB" w:rsidRPr="000A28EB" w14:paraId="2BE626E0" w14:textId="77777777" w:rsidTr="00A645C1"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574286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SOCIĀLĀS ZINĪBAS 3.KLASEI</w:t>
            </w:r>
          </w:p>
          <w:p w14:paraId="0A9FBF03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Raka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D6F8FA3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8EB" w:rsidRPr="000A28EB" w14:paraId="167C93DC" w14:textId="77777777" w:rsidTr="00A645C1">
        <w:tc>
          <w:tcPr>
            <w:tcW w:w="8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376E1DDE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ANGĻU VALODA</w:t>
            </w:r>
          </w:p>
        </w:tc>
      </w:tr>
      <w:tr w:rsidR="000A28EB" w:rsidRPr="000A28EB" w14:paraId="4EC94AFC" w14:textId="77777777" w:rsidTr="00A645C1"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44119F7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FAMILY AND FRIENDS 2</w:t>
            </w:r>
          </w:p>
          <w:p w14:paraId="108DF7AB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Classbook</w:t>
            </w:r>
          </w:p>
          <w:p w14:paraId="316313EB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FEC12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FAMILY AND FRIENDS 2  </w:t>
            </w: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Workbook</w:t>
            </w:r>
          </w:p>
          <w:p w14:paraId="3510563E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8EB" w:rsidRPr="000A28EB" w14:paraId="1E9A1028" w14:textId="77777777" w:rsidTr="00A645C1"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3B3B3"/>
          </w:tcPr>
          <w:p w14:paraId="1B4E83CF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E236302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6A8C80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D9CC64A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2700323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9E5222" w14:textId="6450D24D" w:rsid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A0BA1A" w14:textId="77777777" w:rsidR="005D68E8" w:rsidRPr="000A28EB" w:rsidRDefault="005D68E8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C1BC6A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661515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A28EB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MĀCĪBU LĪDZEKĻI       </w:t>
      </w:r>
      <w:r w:rsidRPr="000A28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4.KLASEI      </w:t>
      </w:r>
    </w:p>
    <w:p w14:paraId="2543BA05" w14:textId="77777777" w:rsidR="000A28EB" w:rsidRPr="000A28EB" w:rsidRDefault="000A28EB" w:rsidP="000A28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3244212B" w14:textId="77777777" w:rsidR="000A28EB" w:rsidRPr="000A28EB" w:rsidRDefault="000A28EB" w:rsidP="000A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4495"/>
      </w:tblGrid>
      <w:tr w:rsidR="000A28EB" w:rsidRPr="000A28EB" w14:paraId="2D6BF317" w14:textId="77777777" w:rsidTr="00A645C1">
        <w:tc>
          <w:tcPr>
            <w:tcW w:w="877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7AB92FCE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LATVIEŠU VALODA</w:t>
            </w:r>
          </w:p>
        </w:tc>
      </w:tr>
      <w:tr w:rsidR="000A28EB" w:rsidRPr="000A28EB" w14:paraId="05E54354" w14:textId="77777777" w:rsidTr="00A645C1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0EEBD3" w14:textId="5019FCDB" w:rsidR="000A28EB" w:rsidRPr="000A28EB" w:rsidRDefault="000A28EB" w:rsidP="005D68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LATVIEŠU VALODA 4. KLASEI</w:t>
            </w:r>
          </w:p>
          <w:p w14:paraId="0C79CC7B" w14:textId="7A73C96A" w:rsidR="000A28EB" w:rsidRDefault="005D68E8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Ābola</w:t>
            </w:r>
          </w:p>
          <w:p w14:paraId="4702DBF2" w14:textId="5803961A" w:rsidR="005D68E8" w:rsidRPr="000A28EB" w:rsidRDefault="005D68E8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Zvaigzne ABC</w:t>
            </w:r>
          </w:p>
          <w:p w14:paraId="37A64175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LITERATŪRA 4. KLASEI</w:t>
            </w:r>
          </w:p>
          <w:p w14:paraId="0029F6E1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Zvaigzne ABC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4F0D341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8EB" w:rsidRPr="000A28EB" w14:paraId="14830404" w14:textId="77777777" w:rsidTr="00A645C1">
        <w:tc>
          <w:tcPr>
            <w:tcW w:w="8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47549FCB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MATEMĀTIKA</w:t>
            </w:r>
          </w:p>
        </w:tc>
      </w:tr>
      <w:tr w:rsidR="000A28EB" w:rsidRPr="000A28EB" w14:paraId="35AD1EB1" w14:textId="77777777" w:rsidTr="00A645C1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3DDC0F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I.Helmane,I.France, A.Dāvida, I.Dzērve</w:t>
            </w:r>
          </w:p>
          <w:p w14:paraId="3D2FCD51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Matemātika 4.klasei</w:t>
            </w:r>
          </w:p>
          <w:p w14:paraId="6DE47A29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1.un 2.daļa</w:t>
            </w:r>
          </w:p>
          <w:p w14:paraId="712F651D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Zvaigzne ABC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246EADE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28EB" w:rsidRPr="000A28EB" w14:paraId="23686AA5" w14:textId="77777777" w:rsidTr="00A645C1">
        <w:tc>
          <w:tcPr>
            <w:tcW w:w="8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4D7F302F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DABASZINĪBAS</w:t>
            </w:r>
          </w:p>
        </w:tc>
      </w:tr>
      <w:tr w:rsidR="000A28EB" w:rsidRPr="000A28EB" w14:paraId="5678B566" w14:textId="77777777" w:rsidTr="00A645C1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7D0012C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IZZINI PASAULI! </w:t>
            </w:r>
          </w:p>
          <w:p w14:paraId="01C9EEE6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 4.klasei</w:t>
            </w:r>
          </w:p>
          <w:p w14:paraId="3ADE8F0C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Zvaigzne ABC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722A09F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8EB" w:rsidRPr="000A28EB" w14:paraId="2F87121B" w14:textId="77777777" w:rsidTr="00A645C1">
        <w:tc>
          <w:tcPr>
            <w:tcW w:w="8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6FD3E863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Krievu valoda</w:t>
            </w:r>
          </w:p>
        </w:tc>
      </w:tr>
      <w:tr w:rsidR="000A28EB" w:rsidRPr="000A28EB" w14:paraId="60840014" w14:textId="77777777" w:rsidTr="00A645C1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CE5E43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E.Arhangeļska, L.Ignatjeva </w:t>
            </w:r>
          </w:p>
          <w:p w14:paraId="670322F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Prosto po ruski</w:t>
            </w:r>
          </w:p>
          <w:p w14:paraId="7E61CDB9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Krievu valoda 4.klasei</w:t>
            </w:r>
          </w:p>
          <w:p w14:paraId="091E2A8C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Retorika A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552E58B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3CF78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5F12E25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A28EB" w:rsidRPr="000A28EB" w14:paraId="0A91FA19" w14:textId="77777777" w:rsidTr="00A645C1">
        <w:tc>
          <w:tcPr>
            <w:tcW w:w="8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4303F9C6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SOCIĀLĀS ZINĪBAS</w:t>
            </w:r>
          </w:p>
        </w:tc>
      </w:tr>
      <w:tr w:rsidR="000A28EB" w:rsidRPr="000A28EB" w14:paraId="13918635" w14:textId="77777777" w:rsidTr="00A645C1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44A68" w14:textId="6D3E2F92" w:rsidR="000A28EB" w:rsidRPr="000A28EB" w:rsidRDefault="005D68E8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Purēns.</w:t>
            </w:r>
          </w:p>
          <w:p w14:paraId="7A172988" w14:textId="3019E3BD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D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ociālās zinības un vēsture</w:t>
            </w:r>
            <w:r w:rsidRPr="000A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4.KLASEI</w:t>
            </w:r>
          </w:p>
          <w:p w14:paraId="45FA4F19" w14:textId="6DBAE6BE" w:rsidR="000A28EB" w:rsidRPr="000A28EB" w:rsidRDefault="000A28EB" w:rsidP="005D68E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D6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Raka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EB93E23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8EB" w:rsidRPr="000A28EB" w14:paraId="47C671E6" w14:textId="77777777" w:rsidTr="00A645C1">
        <w:tc>
          <w:tcPr>
            <w:tcW w:w="8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hideMark/>
          </w:tcPr>
          <w:p w14:paraId="50D6494A" w14:textId="77777777" w:rsidR="000A28EB" w:rsidRPr="000A28EB" w:rsidRDefault="000A28EB" w:rsidP="000A2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Svešvaloda</w:t>
            </w:r>
          </w:p>
        </w:tc>
      </w:tr>
      <w:tr w:rsidR="000A28EB" w:rsidRPr="000A28EB" w14:paraId="54317F4A" w14:textId="77777777" w:rsidTr="00A645C1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30C727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Angļu valoda</w:t>
            </w:r>
          </w:p>
          <w:p w14:paraId="2F9077B5" w14:textId="50799134" w:rsidR="000A28EB" w:rsidRPr="000A28EB" w:rsidRDefault="005D68E8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 Plus 1</w:t>
            </w:r>
          </w:p>
          <w:p w14:paraId="544D15DF" w14:textId="4B3CA666" w:rsidR="000A28EB" w:rsidRDefault="005D68E8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Student’s </w:t>
            </w:r>
            <w:r w:rsidR="000A28EB" w:rsidRPr="000A28EB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0C8680D" w14:textId="3906F4A6" w:rsidR="005D68E8" w:rsidRPr="000A28EB" w:rsidRDefault="005D68E8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Workbook</w:t>
            </w:r>
          </w:p>
          <w:p w14:paraId="2C4CF1E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Oxford University Press</w:t>
            </w:r>
          </w:p>
          <w:p w14:paraId="1EE9790C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DD58F6E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4EC7982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E1E27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Vācu valoda</w:t>
            </w:r>
          </w:p>
          <w:p w14:paraId="75D7CBA1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A28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Paul,Lisa &amp;Co</w:t>
            </w:r>
          </w:p>
          <w:p w14:paraId="72ABDD4A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Kursbuch</w:t>
            </w:r>
          </w:p>
          <w:p w14:paraId="46555F30" w14:textId="77777777" w:rsidR="000A28EB" w:rsidRPr="000A28EB" w:rsidRDefault="000A28EB" w:rsidP="000A28E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8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Hueber</w:t>
            </w:r>
          </w:p>
        </w:tc>
      </w:tr>
    </w:tbl>
    <w:p w14:paraId="09ED2555" w14:textId="5AE44A70" w:rsid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03088521" w14:textId="77777777" w:rsidR="005D68E8" w:rsidRPr="000A28EB" w:rsidRDefault="005D68E8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69BDF37C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A28EB">
        <w:rPr>
          <w:rFonts w:ascii="Calibri" w:eastAsia="Calibri" w:hAnsi="Calibri" w:cs="Times New Roman"/>
          <w:b/>
          <w:sz w:val="56"/>
          <w:szCs w:val="56"/>
        </w:rPr>
        <w:lastRenderedPageBreak/>
        <w:t>5.klasē</w:t>
      </w:r>
    </w:p>
    <w:p w14:paraId="3732D26F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5821"/>
      </w:tblGrid>
      <w:tr w:rsidR="000A28EB" w:rsidRPr="000A28EB" w14:paraId="7EF07E49" w14:textId="77777777" w:rsidTr="005D68E8">
        <w:tc>
          <w:tcPr>
            <w:tcW w:w="2475" w:type="dxa"/>
          </w:tcPr>
          <w:p w14:paraId="33BFC5DD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Mācību priekšmets</w:t>
            </w:r>
          </w:p>
        </w:tc>
        <w:tc>
          <w:tcPr>
            <w:tcW w:w="5821" w:type="dxa"/>
          </w:tcPr>
          <w:p w14:paraId="5F168B72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Autors, grāmatas nosaukums, izdevniecība</w:t>
            </w:r>
          </w:p>
        </w:tc>
      </w:tr>
      <w:tr w:rsidR="000A28EB" w:rsidRPr="000A28EB" w14:paraId="54603656" w14:textId="77777777" w:rsidTr="005D68E8">
        <w:tc>
          <w:tcPr>
            <w:tcW w:w="2475" w:type="dxa"/>
          </w:tcPr>
          <w:p w14:paraId="6B29A99B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Latviešu valoda</w:t>
            </w:r>
          </w:p>
        </w:tc>
        <w:tc>
          <w:tcPr>
            <w:tcW w:w="5821" w:type="dxa"/>
          </w:tcPr>
          <w:p w14:paraId="385C9F83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Veckāgana V. Latviešu valoda 5.kl. – Lielvārde: Lielvārds, 2004</w:t>
            </w:r>
          </w:p>
        </w:tc>
      </w:tr>
      <w:tr w:rsidR="000A28EB" w:rsidRPr="000A28EB" w14:paraId="654C8DD9" w14:textId="77777777" w:rsidTr="005D68E8">
        <w:tc>
          <w:tcPr>
            <w:tcW w:w="2475" w:type="dxa"/>
          </w:tcPr>
          <w:p w14:paraId="0A11619B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Literatūra</w:t>
            </w:r>
          </w:p>
        </w:tc>
        <w:tc>
          <w:tcPr>
            <w:tcW w:w="5821" w:type="dxa"/>
          </w:tcPr>
          <w:p w14:paraId="57DA1B0C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Ābola S., Zemīte I Literatūra 5.kl. 1.un 2.d. – Rīga: Zvaigzne ABC, 2021</w:t>
            </w:r>
          </w:p>
        </w:tc>
      </w:tr>
      <w:tr w:rsidR="000A28EB" w:rsidRPr="000A28EB" w14:paraId="4657704E" w14:textId="77777777" w:rsidTr="005D68E8">
        <w:tc>
          <w:tcPr>
            <w:tcW w:w="2475" w:type="dxa"/>
          </w:tcPr>
          <w:p w14:paraId="44EAACA7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Matemātika</w:t>
            </w:r>
          </w:p>
        </w:tc>
        <w:tc>
          <w:tcPr>
            <w:tcW w:w="5821" w:type="dxa"/>
          </w:tcPr>
          <w:p w14:paraId="79EE4EF1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Mencis J.(sen), Mencis J.(jun) Matemātika 5.kl. – Rīga: Zvaigzne ABC,2007</w:t>
            </w:r>
          </w:p>
        </w:tc>
      </w:tr>
      <w:tr w:rsidR="000A28EB" w:rsidRPr="000A28EB" w14:paraId="52F446EF" w14:textId="77777777" w:rsidTr="005D68E8">
        <w:tc>
          <w:tcPr>
            <w:tcW w:w="2475" w:type="dxa"/>
          </w:tcPr>
          <w:p w14:paraId="237C4AD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Angļu valoda</w:t>
            </w:r>
          </w:p>
        </w:tc>
        <w:tc>
          <w:tcPr>
            <w:tcW w:w="5821" w:type="dxa"/>
          </w:tcPr>
          <w:p w14:paraId="724EC54E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English Plus Second edition Starter, Oxford</w:t>
            </w:r>
          </w:p>
        </w:tc>
      </w:tr>
      <w:tr w:rsidR="000A28EB" w:rsidRPr="000A28EB" w14:paraId="20A14BCA" w14:textId="77777777" w:rsidTr="005D68E8">
        <w:tc>
          <w:tcPr>
            <w:tcW w:w="2475" w:type="dxa"/>
          </w:tcPr>
          <w:p w14:paraId="00521393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Sociālas zinības un vēsture</w:t>
            </w:r>
          </w:p>
        </w:tc>
        <w:tc>
          <w:tcPr>
            <w:tcW w:w="5821" w:type="dxa"/>
          </w:tcPr>
          <w:p w14:paraId="67C58C39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Romanovska G., Purēns V. Sociālās zinības un vēsture 5.kl. – Rīga: Raka 2021</w:t>
            </w:r>
          </w:p>
        </w:tc>
      </w:tr>
      <w:tr w:rsidR="000A28EB" w:rsidRPr="000A28EB" w14:paraId="5AAB47C1" w14:textId="77777777" w:rsidTr="005D68E8">
        <w:tc>
          <w:tcPr>
            <w:tcW w:w="2475" w:type="dxa"/>
          </w:tcPr>
          <w:p w14:paraId="66E54784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Krievu valoda</w:t>
            </w:r>
          </w:p>
        </w:tc>
        <w:tc>
          <w:tcPr>
            <w:tcW w:w="5821" w:type="dxa"/>
          </w:tcPr>
          <w:p w14:paraId="04F58992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Arhangeļska E. Krievu valoda 5.kl._ Rīga: Retorika A 2021</w:t>
            </w:r>
          </w:p>
        </w:tc>
      </w:tr>
      <w:tr w:rsidR="000A28EB" w:rsidRPr="000A28EB" w14:paraId="639ADB1F" w14:textId="77777777" w:rsidTr="005D68E8">
        <w:tc>
          <w:tcPr>
            <w:tcW w:w="2475" w:type="dxa"/>
          </w:tcPr>
          <w:p w14:paraId="77ECAD46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 xml:space="preserve">Dabas zinības </w:t>
            </w:r>
          </w:p>
        </w:tc>
        <w:tc>
          <w:tcPr>
            <w:tcW w:w="5821" w:type="dxa"/>
          </w:tcPr>
          <w:p w14:paraId="4DC0416D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M. Kusiņa, A. Nikolājenko, B.Šķēle, D. Mežzīle Izzini pasauli! Dabaszinības 5. klasei - Rīga: Zvaigzne ABC</w:t>
            </w:r>
          </w:p>
        </w:tc>
      </w:tr>
      <w:tr w:rsidR="000A28EB" w:rsidRPr="000A28EB" w14:paraId="7EA82187" w14:textId="77777777" w:rsidTr="005D68E8">
        <w:tc>
          <w:tcPr>
            <w:tcW w:w="2475" w:type="dxa"/>
          </w:tcPr>
          <w:p w14:paraId="46D51D03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Mūzika</w:t>
            </w:r>
          </w:p>
        </w:tc>
        <w:tc>
          <w:tcPr>
            <w:tcW w:w="5821" w:type="dxa"/>
          </w:tcPr>
          <w:p w14:paraId="78C6D361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Vasmanis I. Mūzika 5.kl. –Rīga: Zvaigzne ABC 2004</w:t>
            </w:r>
          </w:p>
        </w:tc>
      </w:tr>
    </w:tbl>
    <w:p w14:paraId="59005169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7C401770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41D00BEA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6565DCF5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0FDA91C0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4F16380F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227171F7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752DD463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7A39DAFD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18931406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5D73E43F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42083C53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50FF0428" w14:textId="78E7FFAD" w:rsid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</w:p>
    <w:p w14:paraId="774894FF" w14:textId="77777777" w:rsidR="005D68E8" w:rsidRPr="000A28EB" w:rsidRDefault="005D68E8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</w:p>
    <w:p w14:paraId="624F61B9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A28EB">
        <w:rPr>
          <w:rFonts w:ascii="Calibri" w:eastAsia="Calibri" w:hAnsi="Calibri" w:cs="Times New Roman"/>
          <w:b/>
          <w:sz w:val="56"/>
          <w:szCs w:val="56"/>
        </w:rPr>
        <w:lastRenderedPageBreak/>
        <w:t>6.klasē</w:t>
      </w:r>
    </w:p>
    <w:p w14:paraId="1A64E554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5822"/>
      </w:tblGrid>
      <w:tr w:rsidR="000A28EB" w:rsidRPr="000A28EB" w14:paraId="4F3BA56B" w14:textId="77777777" w:rsidTr="005D68E8">
        <w:tc>
          <w:tcPr>
            <w:tcW w:w="2474" w:type="dxa"/>
          </w:tcPr>
          <w:p w14:paraId="2BBE894E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Mācību priekšmets</w:t>
            </w:r>
          </w:p>
        </w:tc>
        <w:tc>
          <w:tcPr>
            <w:tcW w:w="5822" w:type="dxa"/>
          </w:tcPr>
          <w:p w14:paraId="47A63B3E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Autors, grāmatas nosaukums, izdevniecība</w:t>
            </w:r>
          </w:p>
        </w:tc>
      </w:tr>
      <w:tr w:rsidR="000A28EB" w:rsidRPr="000A28EB" w14:paraId="59F64548" w14:textId="77777777" w:rsidTr="005D68E8">
        <w:tc>
          <w:tcPr>
            <w:tcW w:w="2474" w:type="dxa"/>
          </w:tcPr>
          <w:p w14:paraId="3E45E94A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Latviešu valoda</w:t>
            </w:r>
          </w:p>
        </w:tc>
        <w:tc>
          <w:tcPr>
            <w:tcW w:w="5822" w:type="dxa"/>
          </w:tcPr>
          <w:p w14:paraId="1B13998C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Veckāgana V. Latviešu valoda 6.kl. – Lielvārde: Lielvārds, 2004</w:t>
            </w:r>
          </w:p>
        </w:tc>
      </w:tr>
      <w:tr w:rsidR="000A28EB" w:rsidRPr="000A28EB" w14:paraId="5A39E18D" w14:textId="77777777" w:rsidTr="005D68E8">
        <w:tc>
          <w:tcPr>
            <w:tcW w:w="2474" w:type="dxa"/>
          </w:tcPr>
          <w:p w14:paraId="57CCC88D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Literatūra</w:t>
            </w:r>
          </w:p>
        </w:tc>
        <w:tc>
          <w:tcPr>
            <w:tcW w:w="5822" w:type="dxa"/>
          </w:tcPr>
          <w:p w14:paraId="6636AA8D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Kalve A., Stikāne I. Literatūra 6.kl. –Rīga: Pētergailis</w:t>
            </w:r>
          </w:p>
        </w:tc>
      </w:tr>
      <w:tr w:rsidR="000A28EB" w:rsidRPr="000A28EB" w14:paraId="0F5EFFAA" w14:textId="77777777" w:rsidTr="005D68E8">
        <w:tc>
          <w:tcPr>
            <w:tcW w:w="2474" w:type="dxa"/>
          </w:tcPr>
          <w:p w14:paraId="798EC18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Matemātika</w:t>
            </w:r>
          </w:p>
        </w:tc>
        <w:tc>
          <w:tcPr>
            <w:tcW w:w="5822" w:type="dxa"/>
          </w:tcPr>
          <w:p w14:paraId="74A23F3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Mencis J.(sen), Mencis J.(jun) Matemātika 6.kl. – Rīga: Zvaigzne ABC,2008</w:t>
            </w:r>
          </w:p>
        </w:tc>
      </w:tr>
      <w:tr w:rsidR="000A28EB" w:rsidRPr="000A28EB" w14:paraId="712373EB" w14:textId="77777777" w:rsidTr="005D68E8">
        <w:tc>
          <w:tcPr>
            <w:tcW w:w="2474" w:type="dxa"/>
          </w:tcPr>
          <w:p w14:paraId="4A82CD89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Angļu valoda</w:t>
            </w:r>
          </w:p>
        </w:tc>
        <w:tc>
          <w:tcPr>
            <w:tcW w:w="5822" w:type="dxa"/>
          </w:tcPr>
          <w:p w14:paraId="1713E421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Solution Elementary 3rd Edition, Oxford University Press</w:t>
            </w:r>
          </w:p>
        </w:tc>
      </w:tr>
      <w:tr w:rsidR="000A28EB" w:rsidRPr="000A28EB" w14:paraId="6C0DF87D" w14:textId="77777777" w:rsidTr="005D68E8">
        <w:tc>
          <w:tcPr>
            <w:tcW w:w="2474" w:type="dxa"/>
          </w:tcPr>
          <w:p w14:paraId="7822E578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Krievu valoda</w:t>
            </w:r>
          </w:p>
        </w:tc>
        <w:tc>
          <w:tcPr>
            <w:tcW w:w="5822" w:type="dxa"/>
          </w:tcPr>
          <w:p w14:paraId="6DCA2A65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Krievu valoda 6.kl. Здравствуй, это я – Rīga: Zvaigzne ABC</w:t>
            </w:r>
          </w:p>
          <w:p w14:paraId="7FC963FE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Darba burtnīca</w:t>
            </w:r>
          </w:p>
        </w:tc>
      </w:tr>
      <w:tr w:rsidR="000A28EB" w:rsidRPr="000A28EB" w14:paraId="24835245" w14:textId="77777777" w:rsidTr="005D68E8">
        <w:tc>
          <w:tcPr>
            <w:tcW w:w="2474" w:type="dxa"/>
          </w:tcPr>
          <w:p w14:paraId="6F02BEEE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Vācu valoda</w:t>
            </w:r>
          </w:p>
        </w:tc>
        <w:tc>
          <w:tcPr>
            <w:tcW w:w="5822" w:type="dxa"/>
          </w:tcPr>
          <w:p w14:paraId="5763A37A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Planet 1. Kursbuch+Arbeits buch – Hueber Verlag</w:t>
            </w:r>
          </w:p>
        </w:tc>
      </w:tr>
      <w:tr w:rsidR="005D68E8" w:rsidRPr="000A28EB" w14:paraId="63C42EBF" w14:textId="77777777" w:rsidTr="005D68E8">
        <w:tc>
          <w:tcPr>
            <w:tcW w:w="2474" w:type="dxa"/>
          </w:tcPr>
          <w:p w14:paraId="5CF7D777" w14:textId="4669365E" w:rsidR="005D68E8" w:rsidRPr="000A28EB" w:rsidRDefault="005D68E8" w:rsidP="005D68E8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Sociālas zinības un vēsture</w:t>
            </w:r>
          </w:p>
        </w:tc>
        <w:tc>
          <w:tcPr>
            <w:tcW w:w="5822" w:type="dxa"/>
          </w:tcPr>
          <w:p w14:paraId="2B11C520" w14:textId="311FCB8B" w:rsidR="005D68E8" w:rsidRPr="000A28EB" w:rsidRDefault="005D68E8" w:rsidP="005D68E8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 xml:space="preserve"> Purēns V. Sociālās zinības un vēsture </w:t>
            </w:r>
            <w:r>
              <w:rPr>
                <w:rFonts w:ascii="Calibri" w:eastAsia="Calibri" w:hAnsi="Calibri" w:cs="Times New Roman"/>
              </w:rPr>
              <w:t>6</w:t>
            </w:r>
            <w:r w:rsidRPr="000A28EB">
              <w:rPr>
                <w:rFonts w:ascii="Calibri" w:eastAsia="Calibri" w:hAnsi="Calibri" w:cs="Times New Roman"/>
              </w:rPr>
              <w:t>.kl. – Rīga: Raka 2021</w:t>
            </w:r>
          </w:p>
        </w:tc>
      </w:tr>
      <w:tr w:rsidR="005D68E8" w:rsidRPr="000A28EB" w14:paraId="6AE479BE" w14:textId="77777777" w:rsidTr="005D68E8">
        <w:tc>
          <w:tcPr>
            <w:tcW w:w="2474" w:type="dxa"/>
          </w:tcPr>
          <w:p w14:paraId="2E358AC0" w14:textId="77777777" w:rsidR="005D68E8" w:rsidRPr="000A28EB" w:rsidRDefault="005D68E8" w:rsidP="005D68E8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Dabas zinības</w:t>
            </w:r>
          </w:p>
        </w:tc>
        <w:tc>
          <w:tcPr>
            <w:tcW w:w="5822" w:type="dxa"/>
          </w:tcPr>
          <w:p w14:paraId="5718BBAB" w14:textId="77777777" w:rsidR="005D68E8" w:rsidRPr="000A28EB" w:rsidRDefault="005D68E8" w:rsidP="005D68E8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Kreicberga I. Kursiņa M. u.c. Dabaszinības 6.kl. “Izzini pasauli” – Rīga: Zvaigzne ABC</w:t>
            </w:r>
          </w:p>
        </w:tc>
      </w:tr>
      <w:tr w:rsidR="005D68E8" w:rsidRPr="000A28EB" w14:paraId="4C316591" w14:textId="77777777" w:rsidTr="005D68E8">
        <w:tc>
          <w:tcPr>
            <w:tcW w:w="2474" w:type="dxa"/>
          </w:tcPr>
          <w:p w14:paraId="5A1F5A12" w14:textId="77777777" w:rsidR="005D68E8" w:rsidRPr="000A28EB" w:rsidRDefault="005D68E8" w:rsidP="005D68E8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Mūzika</w:t>
            </w:r>
          </w:p>
        </w:tc>
        <w:tc>
          <w:tcPr>
            <w:tcW w:w="5822" w:type="dxa"/>
          </w:tcPr>
          <w:p w14:paraId="7FCF3BAD" w14:textId="77777777" w:rsidR="005D68E8" w:rsidRPr="000A28EB" w:rsidRDefault="005D68E8" w:rsidP="005D68E8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Grauzdiņa I. Mūzika 6.kl.- Zvaigzne ABC 2005</w:t>
            </w:r>
          </w:p>
        </w:tc>
      </w:tr>
    </w:tbl>
    <w:p w14:paraId="412D2894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7C7A98E4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06486EF3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23D5072B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3E80BA83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6B800EC6" w14:textId="2BD05582" w:rsid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726D3709" w14:textId="77777777" w:rsidR="005D68E8" w:rsidRPr="000A28EB" w:rsidRDefault="005D68E8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2AC3C44E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334EC046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6F331265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1555AC26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12B9E03C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7FDC1AA3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39F6CBF0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4BFA7F3E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63F04B2F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A28EB">
        <w:rPr>
          <w:rFonts w:ascii="Calibri" w:eastAsia="Calibri" w:hAnsi="Calibri" w:cs="Times New Roman"/>
          <w:b/>
          <w:sz w:val="56"/>
          <w:szCs w:val="56"/>
        </w:rPr>
        <w:lastRenderedPageBreak/>
        <w:t>7. klasē</w:t>
      </w:r>
    </w:p>
    <w:p w14:paraId="148125DD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5822"/>
      </w:tblGrid>
      <w:tr w:rsidR="000A28EB" w:rsidRPr="000A28EB" w14:paraId="085FE472" w14:textId="77777777" w:rsidTr="00367DF0">
        <w:tc>
          <w:tcPr>
            <w:tcW w:w="2474" w:type="dxa"/>
          </w:tcPr>
          <w:p w14:paraId="39965651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Mācību priekšmets</w:t>
            </w:r>
          </w:p>
        </w:tc>
        <w:tc>
          <w:tcPr>
            <w:tcW w:w="5822" w:type="dxa"/>
          </w:tcPr>
          <w:p w14:paraId="577A42C2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Autors, grāmatas nosaukums, izdevniecība</w:t>
            </w:r>
          </w:p>
        </w:tc>
      </w:tr>
      <w:tr w:rsidR="000A28EB" w:rsidRPr="000A28EB" w14:paraId="3A4B2E1D" w14:textId="77777777" w:rsidTr="00367DF0">
        <w:tc>
          <w:tcPr>
            <w:tcW w:w="2474" w:type="dxa"/>
          </w:tcPr>
          <w:p w14:paraId="61CBA654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Latviešu valoda</w:t>
            </w:r>
          </w:p>
        </w:tc>
        <w:tc>
          <w:tcPr>
            <w:tcW w:w="5822" w:type="dxa"/>
          </w:tcPr>
          <w:p w14:paraId="5CB8D834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Veckāgana V. Latviešu valoda 7.kl. – Lielvārde: Lielvārds, 2006</w:t>
            </w:r>
          </w:p>
        </w:tc>
      </w:tr>
      <w:tr w:rsidR="000A28EB" w:rsidRPr="000A28EB" w14:paraId="1760925F" w14:textId="77777777" w:rsidTr="00367DF0">
        <w:tc>
          <w:tcPr>
            <w:tcW w:w="2474" w:type="dxa"/>
          </w:tcPr>
          <w:p w14:paraId="7134E599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Literatūra</w:t>
            </w:r>
          </w:p>
        </w:tc>
        <w:tc>
          <w:tcPr>
            <w:tcW w:w="5822" w:type="dxa"/>
          </w:tcPr>
          <w:p w14:paraId="15592156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Milzere M. u.c. Literatūra 7.kl. – Rīga: Zvaigzne ABC, 1999</w:t>
            </w:r>
          </w:p>
        </w:tc>
      </w:tr>
      <w:tr w:rsidR="000A28EB" w:rsidRPr="000A28EB" w14:paraId="63C23A9E" w14:textId="77777777" w:rsidTr="00367DF0">
        <w:tc>
          <w:tcPr>
            <w:tcW w:w="2474" w:type="dxa"/>
          </w:tcPr>
          <w:p w14:paraId="6EDC0DD7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Matemātika</w:t>
            </w:r>
          </w:p>
        </w:tc>
        <w:tc>
          <w:tcPr>
            <w:tcW w:w="5822" w:type="dxa"/>
          </w:tcPr>
          <w:p w14:paraId="0B0BEE5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France I. Lāce G. Slokenberga E. Matemātika 7.kl. – Lielvārds 2016</w:t>
            </w:r>
          </w:p>
        </w:tc>
      </w:tr>
      <w:tr w:rsidR="000A28EB" w:rsidRPr="000A28EB" w14:paraId="25F8C241" w14:textId="77777777" w:rsidTr="00367DF0">
        <w:tc>
          <w:tcPr>
            <w:tcW w:w="2474" w:type="dxa"/>
          </w:tcPr>
          <w:p w14:paraId="2D4FAB26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Angļu valoda</w:t>
            </w:r>
          </w:p>
        </w:tc>
        <w:tc>
          <w:tcPr>
            <w:tcW w:w="5822" w:type="dxa"/>
          </w:tcPr>
          <w:p w14:paraId="64658BEC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Solution Elementary 3rd Edition, Oxford University Press</w:t>
            </w:r>
          </w:p>
          <w:p w14:paraId="26B5C2A4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</w:p>
        </w:tc>
      </w:tr>
      <w:tr w:rsidR="000A28EB" w:rsidRPr="000A28EB" w14:paraId="18E40309" w14:textId="77777777" w:rsidTr="00367DF0">
        <w:tc>
          <w:tcPr>
            <w:tcW w:w="2474" w:type="dxa"/>
          </w:tcPr>
          <w:p w14:paraId="534105B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Krievu valoda</w:t>
            </w:r>
          </w:p>
        </w:tc>
        <w:tc>
          <w:tcPr>
            <w:tcW w:w="5822" w:type="dxa"/>
          </w:tcPr>
          <w:p w14:paraId="0084151F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Krievu valoda 7.kl. Здравствуй, это я – Rīga: Zvaigzne ABC</w:t>
            </w:r>
          </w:p>
          <w:p w14:paraId="662AF41E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Darba burtnīca</w:t>
            </w:r>
          </w:p>
        </w:tc>
      </w:tr>
      <w:tr w:rsidR="000A28EB" w:rsidRPr="000A28EB" w14:paraId="18FB6DBF" w14:textId="77777777" w:rsidTr="00367DF0">
        <w:tc>
          <w:tcPr>
            <w:tcW w:w="2474" w:type="dxa"/>
          </w:tcPr>
          <w:p w14:paraId="7E5530EE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Vācu valoda</w:t>
            </w:r>
          </w:p>
        </w:tc>
        <w:tc>
          <w:tcPr>
            <w:tcW w:w="5822" w:type="dxa"/>
          </w:tcPr>
          <w:p w14:paraId="2543114D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Planet  2. Kursbuch+Arbeits buch – Hueber Verlag</w:t>
            </w:r>
          </w:p>
        </w:tc>
      </w:tr>
      <w:tr w:rsidR="000A28EB" w:rsidRPr="000A28EB" w14:paraId="7026F0C4" w14:textId="77777777" w:rsidTr="00367DF0">
        <w:tc>
          <w:tcPr>
            <w:tcW w:w="2474" w:type="dxa"/>
          </w:tcPr>
          <w:p w14:paraId="00AE09C3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Pasaules vēsture</w:t>
            </w:r>
          </w:p>
        </w:tc>
        <w:tc>
          <w:tcPr>
            <w:tcW w:w="5822" w:type="dxa"/>
          </w:tcPr>
          <w:p w14:paraId="2FB93B5B" w14:textId="388D5099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 xml:space="preserve">Goldmane S. Kļaviņa A. u.c. Pasaules vēsture pamatskolai  </w:t>
            </w:r>
            <w:r w:rsidR="005D68E8">
              <w:rPr>
                <w:rFonts w:ascii="Calibri" w:eastAsia="Calibri" w:hAnsi="Calibri" w:cs="Times New Roman"/>
              </w:rPr>
              <w:t>1.</w:t>
            </w:r>
            <w:r w:rsidR="00367DF0">
              <w:rPr>
                <w:rFonts w:ascii="Calibri" w:eastAsia="Calibri" w:hAnsi="Calibri" w:cs="Times New Roman"/>
              </w:rPr>
              <w:t>,</w:t>
            </w:r>
            <w:r w:rsidRPr="000A28EB">
              <w:rPr>
                <w:rFonts w:ascii="Calibri" w:eastAsia="Calibri" w:hAnsi="Calibri" w:cs="Times New Roman"/>
              </w:rPr>
              <w:t>2. – Rīga: Zvaigzne ABC 2012</w:t>
            </w:r>
          </w:p>
        </w:tc>
      </w:tr>
      <w:tr w:rsidR="000A28EB" w:rsidRPr="000A28EB" w14:paraId="1B6AB24C" w14:textId="77777777" w:rsidTr="00367DF0">
        <w:tc>
          <w:tcPr>
            <w:tcW w:w="2474" w:type="dxa"/>
          </w:tcPr>
          <w:p w14:paraId="20EF8B53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Latvijas vēsture</w:t>
            </w:r>
          </w:p>
        </w:tc>
        <w:tc>
          <w:tcPr>
            <w:tcW w:w="5822" w:type="dxa"/>
          </w:tcPr>
          <w:p w14:paraId="20C0B19E" w14:textId="037DB27D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 xml:space="preserve">Goldmane S. Kļaviņa A. u.c. Latvijas vēsture pamatskolai  </w:t>
            </w:r>
            <w:r w:rsidR="00367DF0">
              <w:rPr>
                <w:rFonts w:ascii="Calibri" w:eastAsia="Calibri" w:hAnsi="Calibri" w:cs="Times New Roman"/>
              </w:rPr>
              <w:t>1.,</w:t>
            </w:r>
            <w:r w:rsidRPr="000A28EB">
              <w:rPr>
                <w:rFonts w:ascii="Calibri" w:eastAsia="Calibri" w:hAnsi="Calibri" w:cs="Times New Roman"/>
              </w:rPr>
              <w:t>2. – Rīga: Zvaigzne ABC 2008</w:t>
            </w:r>
          </w:p>
        </w:tc>
      </w:tr>
      <w:tr w:rsidR="000A28EB" w:rsidRPr="000A28EB" w14:paraId="49501CF0" w14:textId="77777777" w:rsidTr="00367DF0">
        <w:tc>
          <w:tcPr>
            <w:tcW w:w="2474" w:type="dxa"/>
          </w:tcPr>
          <w:p w14:paraId="6746D46A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Sociālas zinības</w:t>
            </w:r>
          </w:p>
        </w:tc>
        <w:tc>
          <w:tcPr>
            <w:tcW w:w="5822" w:type="dxa"/>
          </w:tcPr>
          <w:p w14:paraId="234FD94D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 xml:space="preserve">Romanovska G., Purēns V. Sociālās zinības 7.kl.  – Rīga: Raka, 2020  </w:t>
            </w:r>
          </w:p>
        </w:tc>
      </w:tr>
      <w:tr w:rsidR="000A28EB" w:rsidRPr="000A28EB" w14:paraId="39AC4C3C" w14:textId="77777777" w:rsidTr="00367DF0">
        <w:tc>
          <w:tcPr>
            <w:tcW w:w="2474" w:type="dxa"/>
          </w:tcPr>
          <w:p w14:paraId="21730559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Bioloģija</w:t>
            </w:r>
          </w:p>
        </w:tc>
        <w:tc>
          <w:tcPr>
            <w:tcW w:w="5822" w:type="dxa"/>
          </w:tcPr>
          <w:p w14:paraId="54A0D8DC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Sausiņa L. Bioloģija 7.kl. Rīga: Zvaigzne ABC 2020</w:t>
            </w:r>
          </w:p>
        </w:tc>
      </w:tr>
      <w:tr w:rsidR="000A28EB" w:rsidRPr="000A28EB" w14:paraId="6CBA5B19" w14:textId="77777777" w:rsidTr="00367DF0">
        <w:tc>
          <w:tcPr>
            <w:tcW w:w="2474" w:type="dxa"/>
          </w:tcPr>
          <w:p w14:paraId="21F56B3F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Mūzika</w:t>
            </w:r>
          </w:p>
        </w:tc>
        <w:tc>
          <w:tcPr>
            <w:tcW w:w="5822" w:type="dxa"/>
          </w:tcPr>
          <w:p w14:paraId="5F20145F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Vasmanis I. Mūzika 7.kl. –Rīga: Zvaigzne ABC 2004</w:t>
            </w:r>
          </w:p>
        </w:tc>
      </w:tr>
      <w:tr w:rsidR="000A28EB" w:rsidRPr="000A28EB" w14:paraId="2B007C95" w14:textId="77777777" w:rsidTr="00367DF0">
        <w:tc>
          <w:tcPr>
            <w:tcW w:w="2474" w:type="dxa"/>
          </w:tcPr>
          <w:p w14:paraId="095AB1DE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Ģeogrāfija</w:t>
            </w:r>
          </w:p>
        </w:tc>
        <w:tc>
          <w:tcPr>
            <w:tcW w:w="5822" w:type="dxa"/>
          </w:tcPr>
          <w:p w14:paraId="77664F63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Markota D., Šustere G.  Ģeogrāfija 7.kl. Rīga: Zvaigzne ABC 2020</w:t>
            </w:r>
          </w:p>
        </w:tc>
      </w:tr>
      <w:tr w:rsidR="000A28EB" w:rsidRPr="000A28EB" w14:paraId="6EFC4943" w14:textId="77777777" w:rsidTr="00367DF0">
        <w:tc>
          <w:tcPr>
            <w:tcW w:w="2474" w:type="dxa"/>
          </w:tcPr>
          <w:p w14:paraId="4CB81E18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22" w:type="dxa"/>
          </w:tcPr>
          <w:p w14:paraId="4E6760E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</w:p>
        </w:tc>
      </w:tr>
    </w:tbl>
    <w:p w14:paraId="5F939203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3B5574E7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58728667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3C9AF802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20292F5B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670A8C99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1AC0C1EB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6FDC2345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6B41F22B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5BF44F3C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46909520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A28EB">
        <w:rPr>
          <w:rFonts w:ascii="Calibri" w:eastAsia="Calibri" w:hAnsi="Calibri" w:cs="Times New Roman"/>
          <w:b/>
          <w:sz w:val="56"/>
          <w:szCs w:val="56"/>
        </w:rPr>
        <w:lastRenderedPageBreak/>
        <w:t>8.klasē</w:t>
      </w:r>
    </w:p>
    <w:p w14:paraId="33B5CEC8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5822"/>
      </w:tblGrid>
      <w:tr w:rsidR="000A28EB" w:rsidRPr="000A28EB" w14:paraId="71F2DA6E" w14:textId="77777777" w:rsidTr="00367DF0">
        <w:tc>
          <w:tcPr>
            <w:tcW w:w="2474" w:type="dxa"/>
          </w:tcPr>
          <w:p w14:paraId="60CAA68C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Mācību priekšmets</w:t>
            </w:r>
          </w:p>
        </w:tc>
        <w:tc>
          <w:tcPr>
            <w:tcW w:w="5822" w:type="dxa"/>
          </w:tcPr>
          <w:p w14:paraId="5964252B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Autors, grāmatas nosaukums, izdevniecība</w:t>
            </w:r>
          </w:p>
        </w:tc>
      </w:tr>
      <w:tr w:rsidR="000A28EB" w:rsidRPr="000A28EB" w14:paraId="37AC2AC1" w14:textId="77777777" w:rsidTr="00367DF0">
        <w:tc>
          <w:tcPr>
            <w:tcW w:w="2474" w:type="dxa"/>
          </w:tcPr>
          <w:p w14:paraId="0CB298D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Latviešu valoda</w:t>
            </w:r>
          </w:p>
        </w:tc>
        <w:tc>
          <w:tcPr>
            <w:tcW w:w="5822" w:type="dxa"/>
          </w:tcPr>
          <w:p w14:paraId="3A9D17F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Veckāgana V. Latviešu valoda 8.kl. – Lielvārde: Lielvārds, 2007</w:t>
            </w:r>
          </w:p>
        </w:tc>
      </w:tr>
      <w:tr w:rsidR="000A28EB" w:rsidRPr="000A28EB" w14:paraId="54A33C4A" w14:textId="77777777" w:rsidTr="00367DF0">
        <w:tc>
          <w:tcPr>
            <w:tcW w:w="2474" w:type="dxa"/>
          </w:tcPr>
          <w:p w14:paraId="62F0FC69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Literatūra</w:t>
            </w:r>
          </w:p>
        </w:tc>
        <w:tc>
          <w:tcPr>
            <w:tcW w:w="5822" w:type="dxa"/>
          </w:tcPr>
          <w:p w14:paraId="5210413A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Milzere M. u.c. Literatūra 8.kl. – Rīga: Zvaigzne ABC, 1999</w:t>
            </w:r>
          </w:p>
        </w:tc>
      </w:tr>
      <w:tr w:rsidR="000A28EB" w:rsidRPr="000A28EB" w14:paraId="46AB424E" w14:textId="77777777" w:rsidTr="00367DF0">
        <w:tc>
          <w:tcPr>
            <w:tcW w:w="2474" w:type="dxa"/>
          </w:tcPr>
          <w:p w14:paraId="154CC425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Matemātika</w:t>
            </w:r>
          </w:p>
        </w:tc>
        <w:tc>
          <w:tcPr>
            <w:tcW w:w="5822" w:type="dxa"/>
          </w:tcPr>
          <w:p w14:paraId="3D0D6A13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Lude I. Lapiņa J. Matemātika 8.kl. – Rīga: Pētergailis 2014</w:t>
            </w:r>
          </w:p>
        </w:tc>
      </w:tr>
      <w:tr w:rsidR="000A28EB" w:rsidRPr="000A28EB" w14:paraId="2ACB159B" w14:textId="77777777" w:rsidTr="00367DF0">
        <w:tc>
          <w:tcPr>
            <w:tcW w:w="2474" w:type="dxa"/>
          </w:tcPr>
          <w:p w14:paraId="331B774A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Angļu valoda</w:t>
            </w:r>
          </w:p>
        </w:tc>
        <w:tc>
          <w:tcPr>
            <w:tcW w:w="5822" w:type="dxa"/>
          </w:tcPr>
          <w:p w14:paraId="3FBC1A44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Solution Pre – Intermediate 3rd edition</w:t>
            </w:r>
          </w:p>
          <w:p w14:paraId="2E486803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</w:p>
        </w:tc>
      </w:tr>
      <w:tr w:rsidR="000A28EB" w:rsidRPr="000A28EB" w14:paraId="65F3B953" w14:textId="77777777" w:rsidTr="00367DF0">
        <w:tc>
          <w:tcPr>
            <w:tcW w:w="2474" w:type="dxa"/>
          </w:tcPr>
          <w:p w14:paraId="4C089EF8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Krievu valoda</w:t>
            </w:r>
          </w:p>
        </w:tc>
        <w:tc>
          <w:tcPr>
            <w:tcW w:w="5822" w:type="dxa"/>
          </w:tcPr>
          <w:p w14:paraId="01C76AC3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Krievu valoda 8.kl. Здравствуй, это я – Rīga: Zvaigzne ABC</w:t>
            </w:r>
          </w:p>
          <w:p w14:paraId="5A576612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Darba burtnīca</w:t>
            </w:r>
          </w:p>
        </w:tc>
      </w:tr>
      <w:tr w:rsidR="000A28EB" w:rsidRPr="000A28EB" w14:paraId="7F0C67AB" w14:textId="77777777" w:rsidTr="00367DF0">
        <w:tc>
          <w:tcPr>
            <w:tcW w:w="2474" w:type="dxa"/>
          </w:tcPr>
          <w:p w14:paraId="52198E8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Vācu valoda</w:t>
            </w:r>
          </w:p>
        </w:tc>
        <w:tc>
          <w:tcPr>
            <w:tcW w:w="5822" w:type="dxa"/>
          </w:tcPr>
          <w:p w14:paraId="397CAD2D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Planet  2. Kursbuch+Arbeits buch – Hueber Verlag</w:t>
            </w:r>
          </w:p>
        </w:tc>
      </w:tr>
      <w:tr w:rsidR="000A28EB" w:rsidRPr="000A28EB" w14:paraId="719007A7" w14:textId="77777777" w:rsidTr="00367DF0">
        <w:tc>
          <w:tcPr>
            <w:tcW w:w="2474" w:type="dxa"/>
          </w:tcPr>
          <w:p w14:paraId="19F20089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Pasaules vēsture</w:t>
            </w:r>
          </w:p>
        </w:tc>
        <w:tc>
          <w:tcPr>
            <w:tcW w:w="5822" w:type="dxa"/>
          </w:tcPr>
          <w:p w14:paraId="740B5385" w14:textId="4A20EE1E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 xml:space="preserve">Goldmane S. Kļaviņa A. u.c. Pasaules vēsture pamatskolai  </w:t>
            </w:r>
            <w:r w:rsidR="00367DF0">
              <w:rPr>
                <w:rFonts w:ascii="Calibri" w:eastAsia="Calibri" w:hAnsi="Calibri" w:cs="Times New Roman"/>
              </w:rPr>
              <w:t>2.,</w:t>
            </w:r>
            <w:r w:rsidRPr="000A28EB">
              <w:rPr>
                <w:rFonts w:ascii="Calibri" w:eastAsia="Calibri" w:hAnsi="Calibri" w:cs="Times New Roman"/>
              </w:rPr>
              <w:t>3. – Rīga: Zvaigzne ABC 2013</w:t>
            </w:r>
          </w:p>
        </w:tc>
      </w:tr>
      <w:tr w:rsidR="000A28EB" w:rsidRPr="000A28EB" w14:paraId="11D64D57" w14:textId="77777777" w:rsidTr="00367DF0">
        <w:tc>
          <w:tcPr>
            <w:tcW w:w="2474" w:type="dxa"/>
          </w:tcPr>
          <w:p w14:paraId="3D82991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Latvijas vēsture</w:t>
            </w:r>
          </w:p>
        </w:tc>
        <w:tc>
          <w:tcPr>
            <w:tcW w:w="5822" w:type="dxa"/>
          </w:tcPr>
          <w:p w14:paraId="5636DD58" w14:textId="50A9273C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 xml:space="preserve">Goldmane S. Kļaviņa A. u.c. Latvijas vēsture pamatskolai  </w:t>
            </w:r>
            <w:r w:rsidR="00367DF0">
              <w:rPr>
                <w:rFonts w:ascii="Calibri" w:eastAsia="Calibri" w:hAnsi="Calibri" w:cs="Times New Roman"/>
              </w:rPr>
              <w:t>2.,</w:t>
            </w:r>
            <w:r w:rsidRPr="000A28EB">
              <w:rPr>
                <w:rFonts w:ascii="Calibri" w:eastAsia="Calibri" w:hAnsi="Calibri" w:cs="Times New Roman"/>
              </w:rPr>
              <w:t>3. – Rīga: Zvaigzne ABC 2010</w:t>
            </w:r>
          </w:p>
        </w:tc>
      </w:tr>
      <w:tr w:rsidR="000A28EB" w:rsidRPr="000A28EB" w14:paraId="23E8B2D8" w14:textId="77777777" w:rsidTr="00367DF0">
        <w:tc>
          <w:tcPr>
            <w:tcW w:w="2474" w:type="dxa"/>
          </w:tcPr>
          <w:p w14:paraId="6561CA4F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Sociālas zinības</w:t>
            </w:r>
          </w:p>
        </w:tc>
        <w:tc>
          <w:tcPr>
            <w:tcW w:w="5822" w:type="dxa"/>
          </w:tcPr>
          <w:p w14:paraId="739B3261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Siņicins M. Sociālās zinības 8.kl. Rīga: Raka 2021</w:t>
            </w:r>
          </w:p>
        </w:tc>
      </w:tr>
      <w:tr w:rsidR="000A28EB" w:rsidRPr="000A28EB" w14:paraId="5BEFED13" w14:textId="77777777" w:rsidTr="00367DF0">
        <w:tc>
          <w:tcPr>
            <w:tcW w:w="2474" w:type="dxa"/>
          </w:tcPr>
          <w:p w14:paraId="3121C8D5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Bioloģija</w:t>
            </w:r>
          </w:p>
        </w:tc>
        <w:tc>
          <w:tcPr>
            <w:tcW w:w="5822" w:type="dxa"/>
          </w:tcPr>
          <w:p w14:paraId="78226E57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Sausiņa I. Bioloģija, Zooloģija 8.kl – Rīga: Zvaigzne ABC, 2013</w:t>
            </w:r>
          </w:p>
        </w:tc>
      </w:tr>
      <w:tr w:rsidR="000A28EB" w:rsidRPr="000A28EB" w14:paraId="631409D7" w14:textId="77777777" w:rsidTr="00367DF0">
        <w:tc>
          <w:tcPr>
            <w:tcW w:w="2474" w:type="dxa"/>
          </w:tcPr>
          <w:p w14:paraId="1E66DA48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Ķīmija</w:t>
            </w:r>
          </w:p>
        </w:tc>
        <w:tc>
          <w:tcPr>
            <w:tcW w:w="5822" w:type="dxa"/>
          </w:tcPr>
          <w:p w14:paraId="6AD0B09B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Rudzītis G. Ķīmija pamatskolai – Rīga: Zvaigzne ABC</w:t>
            </w:r>
          </w:p>
        </w:tc>
      </w:tr>
      <w:tr w:rsidR="000A28EB" w:rsidRPr="000A28EB" w14:paraId="050F39A6" w14:textId="77777777" w:rsidTr="00367DF0">
        <w:tc>
          <w:tcPr>
            <w:tcW w:w="2474" w:type="dxa"/>
          </w:tcPr>
          <w:p w14:paraId="12CA6DBA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5822" w:type="dxa"/>
          </w:tcPr>
          <w:p w14:paraId="7AE02C44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Šilters E. Fizika 8.kl + darba burtnīca – Lielvārde: Lielvārds, 1993</w:t>
            </w:r>
          </w:p>
        </w:tc>
      </w:tr>
      <w:tr w:rsidR="000A28EB" w:rsidRPr="000A28EB" w14:paraId="4CBA087E" w14:textId="77777777" w:rsidTr="00367DF0">
        <w:tc>
          <w:tcPr>
            <w:tcW w:w="2474" w:type="dxa"/>
          </w:tcPr>
          <w:p w14:paraId="34233C0B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Ģeogrāfija</w:t>
            </w:r>
          </w:p>
        </w:tc>
        <w:tc>
          <w:tcPr>
            <w:tcW w:w="5822" w:type="dxa"/>
          </w:tcPr>
          <w:p w14:paraId="46C3485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Druva- Druvaskalne I. Liepiņa I. u.c. Āzijas un Eiropas Ģeogrāfija 8.kl.– Rīga: Zvaigzne ABC, 2011</w:t>
            </w:r>
          </w:p>
        </w:tc>
      </w:tr>
      <w:tr w:rsidR="000A28EB" w:rsidRPr="000A28EB" w14:paraId="3780C811" w14:textId="77777777" w:rsidTr="00367DF0">
        <w:tc>
          <w:tcPr>
            <w:tcW w:w="2474" w:type="dxa"/>
          </w:tcPr>
          <w:p w14:paraId="17E4A50A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Mūzika</w:t>
            </w:r>
          </w:p>
        </w:tc>
        <w:tc>
          <w:tcPr>
            <w:tcW w:w="5822" w:type="dxa"/>
          </w:tcPr>
          <w:p w14:paraId="399C2D4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Vasmanis I. Mūzika 8.kl. –Rīga: Zvaigzne ABC 2005</w:t>
            </w:r>
          </w:p>
        </w:tc>
      </w:tr>
    </w:tbl>
    <w:p w14:paraId="0531D584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63D8E1D2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125C3053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75B69D5E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79C00858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570D1912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2C87A02E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6A18D9FA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566F40C8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05152741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178F9FFD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7BF9694D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A28EB">
        <w:rPr>
          <w:rFonts w:ascii="Calibri" w:eastAsia="Calibri" w:hAnsi="Calibri" w:cs="Times New Roman"/>
          <w:b/>
          <w:sz w:val="56"/>
          <w:szCs w:val="56"/>
        </w:rPr>
        <w:lastRenderedPageBreak/>
        <w:t>9.klasē</w:t>
      </w:r>
    </w:p>
    <w:p w14:paraId="2A499840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5822"/>
      </w:tblGrid>
      <w:tr w:rsidR="000A28EB" w:rsidRPr="000A28EB" w14:paraId="359E5B53" w14:textId="77777777" w:rsidTr="00367DF0">
        <w:tc>
          <w:tcPr>
            <w:tcW w:w="2474" w:type="dxa"/>
          </w:tcPr>
          <w:p w14:paraId="64628AAB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Mācību priekšmets</w:t>
            </w:r>
          </w:p>
        </w:tc>
        <w:tc>
          <w:tcPr>
            <w:tcW w:w="5822" w:type="dxa"/>
          </w:tcPr>
          <w:p w14:paraId="336E9D89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Autors, grāmatas nosaukums, izdevniecība</w:t>
            </w:r>
          </w:p>
        </w:tc>
      </w:tr>
      <w:tr w:rsidR="000A28EB" w:rsidRPr="000A28EB" w14:paraId="33534749" w14:textId="77777777" w:rsidTr="00367DF0">
        <w:tc>
          <w:tcPr>
            <w:tcW w:w="2474" w:type="dxa"/>
          </w:tcPr>
          <w:p w14:paraId="17224EBB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Latviešu valoda</w:t>
            </w:r>
          </w:p>
        </w:tc>
        <w:tc>
          <w:tcPr>
            <w:tcW w:w="5822" w:type="dxa"/>
          </w:tcPr>
          <w:p w14:paraId="1A330BAA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Veckāgana V. Latviešu valoda 9.kl. – Lielvārde: Lielvārds, 2008</w:t>
            </w:r>
          </w:p>
        </w:tc>
      </w:tr>
      <w:tr w:rsidR="000A28EB" w:rsidRPr="000A28EB" w14:paraId="3D6D11F9" w14:textId="77777777" w:rsidTr="00367DF0">
        <w:tc>
          <w:tcPr>
            <w:tcW w:w="2474" w:type="dxa"/>
          </w:tcPr>
          <w:p w14:paraId="1CE27CC9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Literatūra</w:t>
            </w:r>
          </w:p>
        </w:tc>
        <w:tc>
          <w:tcPr>
            <w:tcW w:w="5822" w:type="dxa"/>
          </w:tcPr>
          <w:p w14:paraId="37D9E683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Milzere M. u.c. Literatūra 9.kl. – Rīga: Zvaigzne ABC, 2000</w:t>
            </w:r>
          </w:p>
        </w:tc>
      </w:tr>
      <w:tr w:rsidR="000A28EB" w:rsidRPr="000A28EB" w14:paraId="1E5211DE" w14:textId="77777777" w:rsidTr="00367DF0">
        <w:tc>
          <w:tcPr>
            <w:tcW w:w="2474" w:type="dxa"/>
          </w:tcPr>
          <w:p w14:paraId="1C5743E4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Matemātika</w:t>
            </w:r>
          </w:p>
        </w:tc>
        <w:tc>
          <w:tcPr>
            <w:tcW w:w="5822" w:type="dxa"/>
          </w:tcPr>
          <w:p w14:paraId="5AD451C6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Lude I. Lapiņa J. Matemātika 9.kl. – Rīga: Pētergailis 2015</w:t>
            </w:r>
          </w:p>
        </w:tc>
      </w:tr>
      <w:tr w:rsidR="000A28EB" w:rsidRPr="000A28EB" w14:paraId="2085E599" w14:textId="77777777" w:rsidTr="00367DF0">
        <w:tc>
          <w:tcPr>
            <w:tcW w:w="2474" w:type="dxa"/>
          </w:tcPr>
          <w:p w14:paraId="4D842B91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Angļu valoda</w:t>
            </w:r>
          </w:p>
        </w:tc>
        <w:tc>
          <w:tcPr>
            <w:tcW w:w="5822" w:type="dxa"/>
          </w:tcPr>
          <w:p w14:paraId="6288432C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Solution Pre -  Intermediate 3rd edition – Oxford University Press</w:t>
            </w:r>
          </w:p>
        </w:tc>
      </w:tr>
      <w:tr w:rsidR="000A28EB" w:rsidRPr="000A28EB" w14:paraId="3E7D35A8" w14:textId="77777777" w:rsidTr="00367DF0">
        <w:tc>
          <w:tcPr>
            <w:tcW w:w="2474" w:type="dxa"/>
          </w:tcPr>
          <w:p w14:paraId="4BC5E6AA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Krievu valoda</w:t>
            </w:r>
          </w:p>
        </w:tc>
        <w:tc>
          <w:tcPr>
            <w:tcW w:w="5822" w:type="dxa"/>
          </w:tcPr>
          <w:p w14:paraId="022ED78F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Krievu valoda 9.kl. Здравствуй, это я – Rīga: Zvaigzne ABC</w:t>
            </w:r>
          </w:p>
          <w:p w14:paraId="5A104D95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Darba burtnīca</w:t>
            </w:r>
          </w:p>
        </w:tc>
      </w:tr>
      <w:tr w:rsidR="000A28EB" w:rsidRPr="000A28EB" w14:paraId="5857229E" w14:textId="77777777" w:rsidTr="00367DF0">
        <w:tc>
          <w:tcPr>
            <w:tcW w:w="2474" w:type="dxa"/>
          </w:tcPr>
          <w:p w14:paraId="6480476B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Vācu valoda</w:t>
            </w:r>
          </w:p>
        </w:tc>
        <w:tc>
          <w:tcPr>
            <w:tcW w:w="5822" w:type="dxa"/>
          </w:tcPr>
          <w:p w14:paraId="2840C876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Planet  3. Kursbuch+Arbeits buch – Hueber Verlag</w:t>
            </w:r>
          </w:p>
        </w:tc>
      </w:tr>
      <w:tr w:rsidR="000A28EB" w:rsidRPr="000A28EB" w14:paraId="6312B103" w14:textId="77777777" w:rsidTr="00367DF0">
        <w:tc>
          <w:tcPr>
            <w:tcW w:w="2474" w:type="dxa"/>
          </w:tcPr>
          <w:p w14:paraId="21D7F9BE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Pasaules vēsture</w:t>
            </w:r>
          </w:p>
        </w:tc>
        <w:tc>
          <w:tcPr>
            <w:tcW w:w="5822" w:type="dxa"/>
          </w:tcPr>
          <w:p w14:paraId="7594A88A" w14:textId="63C9BA86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 xml:space="preserve">Goldmane S. Kļaviņa A. u.c. Pasaules vēsture pamatskolai  </w:t>
            </w:r>
            <w:r w:rsidR="00367DF0">
              <w:rPr>
                <w:rFonts w:ascii="Calibri" w:eastAsia="Calibri" w:hAnsi="Calibri" w:cs="Times New Roman"/>
              </w:rPr>
              <w:t>3.,</w:t>
            </w:r>
            <w:r w:rsidRPr="000A28EB">
              <w:rPr>
                <w:rFonts w:ascii="Calibri" w:eastAsia="Calibri" w:hAnsi="Calibri" w:cs="Times New Roman"/>
              </w:rPr>
              <w:t>4. – Rīga: Zvaigzne ABC 2016</w:t>
            </w:r>
          </w:p>
        </w:tc>
      </w:tr>
      <w:tr w:rsidR="000A28EB" w:rsidRPr="000A28EB" w14:paraId="4AB5BCE2" w14:textId="77777777" w:rsidTr="00367DF0">
        <w:tc>
          <w:tcPr>
            <w:tcW w:w="2474" w:type="dxa"/>
          </w:tcPr>
          <w:p w14:paraId="5F1DBC18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Latvijas vēsture</w:t>
            </w:r>
          </w:p>
        </w:tc>
        <w:tc>
          <w:tcPr>
            <w:tcW w:w="5822" w:type="dxa"/>
          </w:tcPr>
          <w:p w14:paraId="12C5D62A" w14:textId="4191289D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 xml:space="preserve">Goldmane S. Kļaviņa A. u.c. Latvijas vēsture pamatskolai </w:t>
            </w:r>
            <w:r w:rsidR="00367DF0">
              <w:rPr>
                <w:rFonts w:ascii="Calibri" w:eastAsia="Calibri" w:hAnsi="Calibri" w:cs="Times New Roman"/>
              </w:rPr>
              <w:t>3.,</w:t>
            </w:r>
            <w:r w:rsidRPr="000A28EB">
              <w:rPr>
                <w:rFonts w:ascii="Calibri" w:eastAsia="Calibri" w:hAnsi="Calibri" w:cs="Times New Roman"/>
              </w:rPr>
              <w:t xml:space="preserve"> 4. – Rīga: Zvaigzne ABC 2015</w:t>
            </w:r>
          </w:p>
        </w:tc>
      </w:tr>
      <w:tr w:rsidR="000A28EB" w:rsidRPr="000A28EB" w14:paraId="2CB96BAE" w14:textId="77777777" w:rsidTr="00367DF0">
        <w:tc>
          <w:tcPr>
            <w:tcW w:w="2474" w:type="dxa"/>
          </w:tcPr>
          <w:p w14:paraId="391C09B6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Sociālas zinības</w:t>
            </w:r>
          </w:p>
        </w:tc>
        <w:tc>
          <w:tcPr>
            <w:tcW w:w="5822" w:type="dxa"/>
          </w:tcPr>
          <w:p w14:paraId="03AD5C45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Purēns V. Sociālās zinības 9.kl.  – Rīga: Raka 2022</w:t>
            </w:r>
          </w:p>
        </w:tc>
      </w:tr>
      <w:tr w:rsidR="000A28EB" w:rsidRPr="000A28EB" w14:paraId="74C0B6E9" w14:textId="77777777" w:rsidTr="00367DF0">
        <w:tc>
          <w:tcPr>
            <w:tcW w:w="2474" w:type="dxa"/>
          </w:tcPr>
          <w:p w14:paraId="6064B6EB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Bioloģija</w:t>
            </w:r>
          </w:p>
        </w:tc>
        <w:tc>
          <w:tcPr>
            <w:tcW w:w="5822" w:type="dxa"/>
          </w:tcPr>
          <w:p w14:paraId="12CA44DE" w14:textId="5321B0D8" w:rsidR="000A28EB" w:rsidRPr="000A28EB" w:rsidRDefault="00367DF0" w:rsidP="000A28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Sausiņa L. Bioloģija 9. klasei, Rīga, Zvaigzne ABC</w:t>
            </w:r>
          </w:p>
        </w:tc>
      </w:tr>
      <w:tr w:rsidR="000A28EB" w:rsidRPr="000A28EB" w14:paraId="5DBC752A" w14:textId="77777777" w:rsidTr="00367DF0">
        <w:tc>
          <w:tcPr>
            <w:tcW w:w="2474" w:type="dxa"/>
          </w:tcPr>
          <w:p w14:paraId="203606AD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Ķīmija</w:t>
            </w:r>
          </w:p>
        </w:tc>
        <w:tc>
          <w:tcPr>
            <w:tcW w:w="5822" w:type="dxa"/>
          </w:tcPr>
          <w:p w14:paraId="53AAE267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Rudzītis G. Ķīmija pamatskolai – Rīga: Zvaigzne ABC</w:t>
            </w:r>
          </w:p>
        </w:tc>
      </w:tr>
      <w:tr w:rsidR="000A28EB" w:rsidRPr="000A28EB" w14:paraId="540B9C59" w14:textId="77777777" w:rsidTr="00367DF0">
        <w:tc>
          <w:tcPr>
            <w:tcW w:w="2474" w:type="dxa"/>
          </w:tcPr>
          <w:p w14:paraId="21E7ADBE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5822" w:type="dxa"/>
          </w:tcPr>
          <w:p w14:paraId="5001119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Šilters E. Fizika 9.kl + darba burtnīca – Lielvārde: Lielvārds, 2000</w:t>
            </w:r>
          </w:p>
        </w:tc>
      </w:tr>
      <w:tr w:rsidR="000A28EB" w:rsidRPr="000A28EB" w14:paraId="7587BE9A" w14:textId="77777777" w:rsidTr="00367DF0">
        <w:tc>
          <w:tcPr>
            <w:tcW w:w="2474" w:type="dxa"/>
          </w:tcPr>
          <w:p w14:paraId="5C79F6C5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Ģeogrāfija</w:t>
            </w:r>
          </w:p>
        </w:tc>
        <w:tc>
          <w:tcPr>
            <w:tcW w:w="5822" w:type="dxa"/>
          </w:tcPr>
          <w:p w14:paraId="4DFCC7BF" w14:textId="22F85110" w:rsidR="000A28EB" w:rsidRPr="000A28EB" w:rsidRDefault="00367DF0" w:rsidP="000A28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Markota D.,</w:t>
            </w:r>
            <w:r w:rsidR="000A28EB" w:rsidRPr="000A28EB">
              <w:rPr>
                <w:rFonts w:ascii="Calibri" w:eastAsia="Calibri" w:hAnsi="Calibri" w:cs="Times New Roman"/>
              </w:rPr>
              <w:t xml:space="preserve">Šustere G. </w:t>
            </w:r>
            <w:r>
              <w:rPr>
                <w:rFonts w:ascii="Calibri" w:eastAsia="Calibri" w:hAnsi="Calibri" w:cs="Times New Roman"/>
              </w:rPr>
              <w:t>Ģ</w:t>
            </w:r>
            <w:r w:rsidR="000A28EB" w:rsidRPr="000A28EB">
              <w:rPr>
                <w:rFonts w:ascii="Calibri" w:eastAsia="Calibri" w:hAnsi="Calibri" w:cs="Times New Roman"/>
              </w:rPr>
              <w:t>eogrāfija 9.kl. – Rīga: Zvaigzne ABC</w:t>
            </w:r>
          </w:p>
        </w:tc>
      </w:tr>
      <w:tr w:rsidR="000A28EB" w:rsidRPr="000A28EB" w14:paraId="2F96C179" w14:textId="77777777" w:rsidTr="00367DF0">
        <w:tc>
          <w:tcPr>
            <w:tcW w:w="2474" w:type="dxa"/>
          </w:tcPr>
          <w:p w14:paraId="73A82070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Mūzika</w:t>
            </w:r>
          </w:p>
        </w:tc>
        <w:tc>
          <w:tcPr>
            <w:tcW w:w="5822" w:type="dxa"/>
          </w:tcPr>
          <w:p w14:paraId="13F16AB1" w14:textId="77777777" w:rsidR="000A28EB" w:rsidRPr="000A28EB" w:rsidRDefault="000A28EB" w:rsidP="000A28EB">
            <w:pPr>
              <w:rPr>
                <w:rFonts w:ascii="Calibri" w:eastAsia="Calibri" w:hAnsi="Calibri" w:cs="Times New Roman"/>
              </w:rPr>
            </w:pPr>
            <w:r w:rsidRPr="000A28EB">
              <w:rPr>
                <w:rFonts w:ascii="Calibri" w:eastAsia="Calibri" w:hAnsi="Calibri" w:cs="Times New Roman"/>
              </w:rPr>
              <w:t>Lasmane L. Mūzika 9.kl. – Rīga: Zvaigzne ABC, 1998</w:t>
            </w:r>
          </w:p>
        </w:tc>
      </w:tr>
    </w:tbl>
    <w:p w14:paraId="1C109D35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446BCD20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</w:rPr>
      </w:pPr>
    </w:p>
    <w:p w14:paraId="76A91A6A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14:paraId="506753E3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14:paraId="2709FD37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14:paraId="4543E0FA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14:paraId="581AA0EC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b/>
          <w:i/>
          <w:sz w:val="72"/>
          <w:szCs w:val="72"/>
        </w:rPr>
      </w:pPr>
    </w:p>
    <w:p w14:paraId="109C703A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72"/>
          <w:szCs w:val="72"/>
        </w:rPr>
      </w:pPr>
      <w:r w:rsidRPr="000A28EB">
        <w:rPr>
          <w:rFonts w:ascii="Calibri" w:eastAsia="Calibri" w:hAnsi="Calibri" w:cs="Times New Roman"/>
          <w:b/>
          <w:i/>
          <w:sz w:val="72"/>
          <w:szCs w:val="72"/>
        </w:rPr>
        <w:lastRenderedPageBreak/>
        <w:t>RĪGAS 31. VIDUSSKOLAS</w:t>
      </w:r>
    </w:p>
    <w:p w14:paraId="5C8A2986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72"/>
          <w:szCs w:val="72"/>
        </w:rPr>
      </w:pPr>
      <w:r w:rsidRPr="000A28EB">
        <w:rPr>
          <w:rFonts w:ascii="Calibri" w:eastAsia="Calibri" w:hAnsi="Calibri" w:cs="Times New Roman"/>
          <w:b/>
          <w:i/>
          <w:sz w:val="72"/>
          <w:szCs w:val="72"/>
        </w:rPr>
        <w:t>MĀCĪBU LITERATŪRAS</w:t>
      </w:r>
    </w:p>
    <w:p w14:paraId="3B67EC52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72"/>
          <w:szCs w:val="72"/>
        </w:rPr>
      </w:pPr>
      <w:r w:rsidRPr="000A28EB">
        <w:rPr>
          <w:rFonts w:ascii="Calibri" w:eastAsia="Calibri" w:hAnsi="Calibri" w:cs="Times New Roman"/>
          <w:b/>
          <w:i/>
          <w:sz w:val="72"/>
          <w:szCs w:val="72"/>
        </w:rPr>
        <w:t>SARAKSTS</w:t>
      </w:r>
    </w:p>
    <w:p w14:paraId="1CE1DC2F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72"/>
          <w:szCs w:val="72"/>
        </w:rPr>
      </w:pPr>
      <w:r w:rsidRPr="000A28EB">
        <w:rPr>
          <w:rFonts w:ascii="Calibri" w:eastAsia="Calibri" w:hAnsi="Calibri" w:cs="Times New Roman"/>
          <w:b/>
          <w:i/>
          <w:sz w:val="72"/>
          <w:szCs w:val="72"/>
        </w:rPr>
        <w:t>2022.-2025.g.</w:t>
      </w:r>
    </w:p>
    <w:p w14:paraId="1FC8BB1D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A28EB">
        <w:rPr>
          <w:rFonts w:ascii="Calibri" w:eastAsia="Calibri" w:hAnsi="Calibri" w:cs="Times New Roman"/>
          <w:sz w:val="28"/>
          <w:szCs w:val="28"/>
        </w:rPr>
        <w:t>Vispārējās vidējās izglītības vispārizglītojošā virziena programma</w:t>
      </w:r>
    </w:p>
    <w:p w14:paraId="72BEF850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A28EB">
        <w:rPr>
          <w:rFonts w:ascii="Calibri" w:eastAsia="Calibri" w:hAnsi="Calibri" w:cs="Times New Roman"/>
          <w:sz w:val="28"/>
          <w:szCs w:val="28"/>
        </w:rPr>
        <w:t>(programmas kods: 31011011)</w:t>
      </w:r>
    </w:p>
    <w:p w14:paraId="2348F86B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16EF551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8C5F319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D0BFBA5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FC1C28F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751A4B8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228E63C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61558E5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72"/>
          <w:szCs w:val="72"/>
        </w:rPr>
      </w:pPr>
    </w:p>
    <w:p w14:paraId="5C0045DF" w14:textId="2B4A88C3" w:rsid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656D7249" w14:textId="77777777" w:rsidR="00367DF0" w:rsidRPr="000A28EB" w:rsidRDefault="00367DF0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11855F72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A28EB">
        <w:rPr>
          <w:rFonts w:ascii="Calibri" w:eastAsia="Calibri" w:hAnsi="Calibri" w:cs="Times New Roman"/>
          <w:b/>
          <w:sz w:val="56"/>
          <w:szCs w:val="56"/>
        </w:rPr>
        <w:lastRenderedPageBreak/>
        <w:t>10.klasē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5693"/>
      </w:tblGrid>
      <w:tr w:rsidR="000A28EB" w:rsidRPr="000A28EB" w14:paraId="79B052CF" w14:textId="77777777" w:rsidTr="00367DF0">
        <w:tc>
          <w:tcPr>
            <w:tcW w:w="2603" w:type="dxa"/>
          </w:tcPr>
          <w:p w14:paraId="44AB4D50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Mācību priekšmets</w:t>
            </w:r>
          </w:p>
        </w:tc>
        <w:tc>
          <w:tcPr>
            <w:tcW w:w="5693" w:type="dxa"/>
          </w:tcPr>
          <w:p w14:paraId="7AC1D90A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Autors, grāmatas nosaukums, izdevniecība</w:t>
            </w:r>
          </w:p>
        </w:tc>
      </w:tr>
      <w:tr w:rsidR="000A28EB" w:rsidRPr="000A28EB" w14:paraId="143E7E41" w14:textId="77777777" w:rsidTr="00367DF0">
        <w:tc>
          <w:tcPr>
            <w:tcW w:w="2603" w:type="dxa"/>
          </w:tcPr>
          <w:p w14:paraId="7C65CAE7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Latviešu valoda</w:t>
            </w:r>
          </w:p>
        </w:tc>
        <w:tc>
          <w:tcPr>
            <w:tcW w:w="5693" w:type="dxa"/>
          </w:tcPr>
          <w:p w14:paraId="6825FBEC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Veckāgana V. Latviešu valoda 10.kl. – Lielvārde: Lielvārds, 2010</w:t>
            </w:r>
          </w:p>
        </w:tc>
      </w:tr>
      <w:tr w:rsidR="000A28EB" w:rsidRPr="000A28EB" w14:paraId="7CE4148B" w14:textId="77777777" w:rsidTr="00367DF0">
        <w:tc>
          <w:tcPr>
            <w:tcW w:w="2603" w:type="dxa"/>
          </w:tcPr>
          <w:p w14:paraId="3C7E3E35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Literatūra</w:t>
            </w:r>
          </w:p>
        </w:tc>
        <w:tc>
          <w:tcPr>
            <w:tcW w:w="5693" w:type="dxa"/>
          </w:tcPr>
          <w:p w14:paraId="522552BE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Dubiņa I. Literatūra 10.kl., 1.un 2.daļa – Rīga: Zvaigzne ABC, 2004</w:t>
            </w:r>
          </w:p>
        </w:tc>
      </w:tr>
      <w:tr w:rsidR="000A28EB" w:rsidRPr="000A28EB" w14:paraId="35418D48" w14:textId="77777777" w:rsidTr="00367DF0">
        <w:tc>
          <w:tcPr>
            <w:tcW w:w="2603" w:type="dxa"/>
          </w:tcPr>
          <w:p w14:paraId="54F50A50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Matemātika</w:t>
            </w:r>
          </w:p>
        </w:tc>
        <w:tc>
          <w:tcPr>
            <w:tcW w:w="5693" w:type="dxa"/>
          </w:tcPr>
          <w:p w14:paraId="5799759B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Slokenberga E. France I. Matemātika 10.kl.- Lielvārde: Lielvārds, 2008</w:t>
            </w:r>
          </w:p>
        </w:tc>
      </w:tr>
      <w:tr w:rsidR="000A28EB" w:rsidRPr="000A28EB" w14:paraId="78FFF00C" w14:textId="77777777" w:rsidTr="00367DF0">
        <w:tc>
          <w:tcPr>
            <w:tcW w:w="2603" w:type="dxa"/>
          </w:tcPr>
          <w:p w14:paraId="2ED5D20F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Angļu valoda</w:t>
            </w:r>
          </w:p>
        </w:tc>
        <w:tc>
          <w:tcPr>
            <w:tcW w:w="5693" w:type="dxa"/>
          </w:tcPr>
          <w:p w14:paraId="5BE84730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Solution Intermediate 3rd edition – Oxford University Press</w:t>
            </w:r>
          </w:p>
        </w:tc>
      </w:tr>
      <w:tr w:rsidR="000A28EB" w:rsidRPr="000A28EB" w14:paraId="71AA687A" w14:textId="77777777" w:rsidTr="00367DF0">
        <w:tc>
          <w:tcPr>
            <w:tcW w:w="2603" w:type="dxa"/>
          </w:tcPr>
          <w:p w14:paraId="0DA906FB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Krievu valoda</w:t>
            </w:r>
          </w:p>
        </w:tc>
        <w:tc>
          <w:tcPr>
            <w:tcW w:w="5693" w:type="dxa"/>
          </w:tcPr>
          <w:p w14:paraId="287D8029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Krievu valoda 10.kl.  Путь 1 + darba burtnīca – Rīga: Zvaigzne ABC</w:t>
            </w:r>
          </w:p>
        </w:tc>
      </w:tr>
      <w:tr w:rsidR="000A28EB" w:rsidRPr="000A28EB" w14:paraId="32F268EC" w14:textId="77777777" w:rsidTr="00367DF0">
        <w:tc>
          <w:tcPr>
            <w:tcW w:w="2603" w:type="dxa"/>
          </w:tcPr>
          <w:p w14:paraId="31770A61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Vācu valoda</w:t>
            </w:r>
          </w:p>
        </w:tc>
        <w:tc>
          <w:tcPr>
            <w:tcW w:w="5693" w:type="dxa"/>
          </w:tcPr>
          <w:p w14:paraId="3ED60108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Planet 3 Kursbuch+Arbeitsbuch Hueber</w:t>
            </w:r>
          </w:p>
        </w:tc>
      </w:tr>
      <w:tr w:rsidR="000A28EB" w:rsidRPr="000A28EB" w14:paraId="75C14A45" w14:textId="77777777" w:rsidTr="00367DF0">
        <w:tc>
          <w:tcPr>
            <w:tcW w:w="2603" w:type="dxa"/>
          </w:tcPr>
          <w:p w14:paraId="773F3B92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Ģeogrāfija</w:t>
            </w:r>
          </w:p>
        </w:tc>
        <w:tc>
          <w:tcPr>
            <w:tcW w:w="5693" w:type="dxa"/>
          </w:tcPr>
          <w:p w14:paraId="4FDD3EDB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Melbārde Z. Rozīte M. u.c. Pasaules ģeogrāfija vidusskolai 1.daļa – Rīga: Zvaigzne ABC</w:t>
            </w:r>
          </w:p>
        </w:tc>
      </w:tr>
      <w:tr w:rsidR="000A28EB" w:rsidRPr="000A28EB" w14:paraId="579AA5A7" w14:textId="77777777" w:rsidTr="00367DF0">
        <w:tc>
          <w:tcPr>
            <w:tcW w:w="2603" w:type="dxa"/>
          </w:tcPr>
          <w:p w14:paraId="134B3CCB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Bioloģija</w:t>
            </w:r>
          </w:p>
        </w:tc>
        <w:tc>
          <w:tcPr>
            <w:tcW w:w="5693" w:type="dxa"/>
          </w:tcPr>
          <w:p w14:paraId="4867F7CF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Sausiņa I. Bioloģija vidusskolai 1.un 2.daļa – Rīga: Zvaigzne ABC, 2008</w:t>
            </w:r>
          </w:p>
        </w:tc>
      </w:tr>
      <w:tr w:rsidR="000A28EB" w:rsidRPr="000A28EB" w14:paraId="41FC9D39" w14:textId="77777777" w:rsidTr="00367DF0">
        <w:tc>
          <w:tcPr>
            <w:tcW w:w="2603" w:type="dxa"/>
          </w:tcPr>
          <w:p w14:paraId="62D1CF42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Fizika</w:t>
            </w:r>
          </w:p>
        </w:tc>
        <w:tc>
          <w:tcPr>
            <w:tcW w:w="5693" w:type="dxa"/>
          </w:tcPr>
          <w:p w14:paraId="2608FDC8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Šillers E. Fizika 10.kl. – Lielvārde: Lielvārds 2004</w:t>
            </w:r>
          </w:p>
        </w:tc>
      </w:tr>
      <w:tr w:rsidR="000A28EB" w:rsidRPr="000A28EB" w14:paraId="5BD68B29" w14:textId="77777777" w:rsidTr="00367DF0">
        <w:tc>
          <w:tcPr>
            <w:tcW w:w="2603" w:type="dxa"/>
          </w:tcPr>
          <w:p w14:paraId="13287D0F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Ķīmija</w:t>
            </w:r>
          </w:p>
        </w:tc>
        <w:tc>
          <w:tcPr>
            <w:tcW w:w="5693" w:type="dxa"/>
          </w:tcPr>
          <w:p w14:paraId="13526AC4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Kāksis Ā. Ķīmija 10.kl. – Lielvārde: Lielvārds, 2009</w:t>
            </w:r>
          </w:p>
        </w:tc>
      </w:tr>
      <w:tr w:rsidR="000A28EB" w:rsidRPr="000A28EB" w14:paraId="5614493F" w14:textId="77777777" w:rsidTr="00367DF0">
        <w:tc>
          <w:tcPr>
            <w:tcW w:w="2603" w:type="dxa"/>
          </w:tcPr>
          <w:p w14:paraId="50A5994E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Kulturoloģija</w:t>
            </w:r>
          </w:p>
        </w:tc>
        <w:tc>
          <w:tcPr>
            <w:tcW w:w="5693" w:type="dxa"/>
          </w:tcPr>
          <w:p w14:paraId="7BF73760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Austruma S. Muižarāja I. Kulturoloģija vidusskolai – Rīga: Zvaigzne ABC</w:t>
            </w:r>
          </w:p>
        </w:tc>
      </w:tr>
      <w:tr w:rsidR="00367DF0" w:rsidRPr="000A28EB" w14:paraId="27413280" w14:textId="77777777" w:rsidTr="00367DF0">
        <w:tc>
          <w:tcPr>
            <w:tcW w:w="2603" w:type="dxa"/>
          </w:tcPr>
          <w:p w14:paraId="128351F1" w14:textId="2218D6A0" w:rsidR="00367DF0" w:rsidRPr="000A28EB" w:rsidRDefault="00367DF0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Vēsture un sociālās zinības</w:t>
            </w:r>
          </w:p>
        </w:tc>
        <w:tc>
          <w:tcPr>
            <w:tcW w:w="5693" w:type="dxa"/>
          </w:tcPr>
          <w:p w14:paraId="52EB484A" w14:textId="6A14DB73" w:rsidR="00367DF0" w:rsidRPr="000A28EB" w:rsidRDefault="00367DF0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Vēsture un sociālās zinības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vidusskolai. 1. daļa.</w:t>
            </w:r>
          </w:p>
        </w:tc>
      </w:tr>
    </w:tbl>
    <w:p w14:paraId="634ADAF7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9BF10D8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1F60383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15F198A7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079ECE5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1082102B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68B30893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14:paraId="375CF021" w14:textId="32C6455E" w:rsid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14:paraId="7B6001BC" w14:textId="77777777" w:rsidR="00367DF0" w:rsidRPr="000A28EB" w:rsidRDefault="00367DF0" w:rsidP="000A28EB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14:paraId="0374FE14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14:paraId="3A4401CF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A28EB">
        <w:rPr>
          <w:rFonts w:ascii="Calibri" w:eastAsia="Calibri" w:hAnsi="Calibri" w:cs="Times New Roman"/>
          <w:b/>
          <w:sz w:val="56"/>
          <w:szCs w:val="56"/>
        </w:rPr>
        <w:t>11.klasē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5685"/>
      </w:tblGrid>
      <w:tr w:rsidR="000A28EB" w:rsidRPr="000A28EB" w14:paraId="0F816FD9" w14:textId="77777777" w:rsidTr="00367DF0">
        <w:tc>
          <w:tcPr>
            <w:tcW w:w="2611" w:type="dxa"/>
          </w:tcPr>
          <w:p w14:paraId="5E06330C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Mācību priekšmets</w:t>
            </w:r>
          </w:p>
        </w:tc>
        <w:tc>
          <w:tcPr>
            <w:tcW w:w="5685" w:type="dxa"/>
          </w:tcPr>
          <w:p w14:paraId="2EE12CD3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Autors, grāmatas nosaukums, izdevniecība</w:t>
            </w:r>
          </w:p>
        </w:tc>
      </w:tr>
      <w:tr w:rsidR="000A28EB" w:rsidRPr="000A28EB" w14:paraId="66158590" w14:textId="77777777" w:rsidTr="00367DF0">
        <w:tc>
          <w:tcPr>
            <w:tcW w:w="2611" w:type="dxa"/>
          </w:tcPr>
          <w:p w14:paraId="73AC9F76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Latviešu valoda</w:t>
            </w:r>
          </w:p>
        </w:tc>
        <w:tc>
          <w:tcPr>
            <w:tcW w:w="5685" w:type="dxa"/>
          </w:tcPr>
          <w:p w14:paraId="406E6495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Veckāgana V. Latviešu valoda 10.kl. – Lielvārde: Lielvārds, 2012</w:t>
            </w:r>
          </w:p>
        </w:tc>
      </w:tr>
      <w:tr w:rsidR="000A28EB" w:rsidRPr="000A28EB" w14:paraId="7FD98F2C" w14:textId="77777777" w:rsidTr="00367DF0">
        <w:tc>
          <w:tcPr>
            <w:tcW w:w="2611" w:type="dxa"/>
          </w:tcPr>
          <w:p w14:paraId="62B1D28E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Literatūra</w:t>
            </w:r>
          </w:p>
        </w:tc>
        <w:tc>
          <w:tcPr>
            <w:tcW w:w="5685" w:type="dxa"/>
          </w:tcPr>
          <w:p w14:paraId="5AE78B58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Auzāne D. Literatūra 11.kl. – Rīga: Zvaigzne ABC, 2002</w:t>
            </w:r>
          </w:p>
        </w:tc>
      </w:tr>
      <w:tr w:rsidR="000A28EB" w:rsidRPr="000A28EB" w14:paraId="574520BF" w14:textId="77777777" w:rsidTr="00367DF0">
        <w:tc>
          <w:tcPr>
            <w:tcW w:w="2611" w:type="dxa"/>
          </w:tcPr>
          <w:p w14:paraId="585693E1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Matemātika</w:t>
            </w:r>
          </w:p>
        </w:tc>
        <w:tc>
          <w:tcPr>
            <w:tcW w:w="5685" w:type="dxa"/>
          </w:tcPr>
          <w:p w14:paraId="0C73F330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Slokenberga E. France I. Matemātika 11.kl.- Lielvārde: Lielvārds, 2009</w:t>
            </w:r>
          </w:p>
        </w:tc>
      </w:tr>
      <w:tr w:rsidR="000A28EB" w:rsidRPr="000A28EB" w14:paraId="534938F5" w14:textId="77777777" w:rsidTr="00367DF0">
        <w:tc>
          <w:tcPr>
            <w:tcW w:w="2611" w:type="dxa"/>
          </w:tcPr>
          <w:p w14:paraId="120634F4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Angļu valoda</w:t>
            </w:r>
          </w:p>
        </w:tc>
        <w:tc>
          <w:tcPr>
            <w:tcW w:w="5685" w:type="dxa"/>
          </w:tcPr>
          <w:p w14:paraId="132A27E5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Solution Upper – Intermediate 3 rd edition; Oxford University Press</w:t>
            </w:r>
          </w:p>
        </w:tc>
      </w:tr>
      <w:tr w:rsidR="000A28EB" w:rsidRPr="000A28EB" w14:paraId="0AC09B16" w14:textId="77777777" w:rsidTr="00367DF0">
        <w:tc>
          <w:tcPr>
            <w:tcW w:w="2611" w:type="dxa"/>
          </w:tcPr>
          <w:p w14:paraId="3B1AF4C2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Krievu valoda</w:t>
            </w:r>
          </w:p>
        </w:tc>
        <w:tc>
          <w:tcPr>
            <w:tcW w:w="5685" w:type="dxa"/>
          </w:tcPr>
          <w:p w14:paraId="142C8395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Krievu valoda 11.kl. Путь 2 + darba burtnīca – Rīga: Zvaigzne ABC</w:t>
            </w:r>
          </w:p>
        </w:tc>
      </w:tr>
      <w:tr w:rsidR="000A28EB" w:rsidRPr="000A28EB" w14:paraId="7EE64403" w14:textId="77777777" w:rsidTr="00367DF0">
        <w:tc>
          <w:tcPr>
            <w:tcW w:w="2611" w:type="dxa"/>
          </w:tcPr>
          <w:p w14:paraId="054E45BD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Ģeogrāfija</w:t>
            </w:r>
          </w:p>
        </w:tc>
        <w:tc>
          <w:tcPr>
            <w:tcW w:w="5685" w:type="dxa"/>
          </w:tcPr>
          <w:p w14:paraId="26D61B69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Melbārde Z. Rozīte M. u.c. Pasaules ģeogrāfija vidusskolai 2.daļa – Rīga: Zvaigzne ABC</w:t>
            </w:r>
          </w:p>
        </w:tc>
      </w:tr>
      <w:tr w:rsidR="000A28EB" w:rsidRPr="000A28EB" w14:paraId="3021FB0C" w14:textId="77777777" w:rsidTr="00367DF0">
        <w:tc>
          <w:tcPr>
            <w:tcW w:w="2611" w:type="dxa"/>
          </w:tcPr>
          <w:p w14:paraId="62CC221F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Bioloģija</w:t>
            </w:r>
          </w:p>
        </w:tc>
        <w:tc>
          <w:tcPr>
            <w:tcW w:w="5685" w:type="dxa"/>
          </w:tcPr>
          <w:p w14:paraId="4C45E2FE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Sausiņa I. Bioloģija vidusskolai 3.daļa – Rīga: Zvaigzne ABC, 2008</w:t>
            </w:r>
          </w:p>
        </w:tc>
      </w:tr>
      <w:tr w:rsidR="000A28EB" w:rsidRPr="000A28EB" w14:paraId="0AE30FA3" w14:textId="77777777" w:rsidTr="00367DF0">
        <w:tc>
          <w:tcPr>
            <w:tcW w:w="2611" w:type="dxa"/>
          </w:tcPr>
          <w:p w14:paraId="22A8CDDC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Fizika</w:t>
            </w:r>
          </w:p>
        </w:tc>
        <w:tc>
          <w:tcPr>
            <w:tcW w:w="5685" w:type="dxa"/>
          </w:tcPr>
          <w:p w14:paraId="40EE23E0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Šillers E.u.c.  Fizika 11.kl. – Lielvārde: Lielvārds 2005</w:t>
            </w:r>
          </w:p>
        </w:tc>
      </w:tr>
      <w:tr w:rsidR="000A28EB" w:rsidRPr="000A28EB" w14:paraId="14BF2C64" w14:textId="77777777" w:rsidTr="00367DF0">
        <w:tc>
          <w:tcPr>
            <w:tcW w:w="2611" w:type="dxa"/>
          </w:tcPr>
          <w:p w14:paraId="43DB89BA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Ķīmija</w:t>
            </w:r>
          </w:p>
        </w:tc>
        <w:tc>
          <w:tcPr>
            <w:tcW w:w="5685" w:type="dxa"/>
          </w:tcPr>
          <w:p w14:paraId="583F702C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Kāksis Ā. u.c  Ķīmija 11.kl. – Lielvārde: Lielvārds, 2010</w:t>
            </w:r>
          </w:p>
        </w:tc>
      </w:tr>
      <w:tr w:rsidR="000A28EB" w:rsidRPr="000A28EB" w14:paraId="2646E950" w14:textId="77777777" w:rsidTr="00367DF0">
        <w:tc>
          <w:tcPr>
            <w:tcW w:w="2611" w:type="dxa"/>
          </w:tcPr>
          <w:p w14:paraId="0516BB18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Kulturoloģija</w:t>
            </w:r>
          </w:p>
        </w:tc>
        <w:tc>
          <w:tcPr>
            <w:tcW w:w="5685" w:type="dxa"/>
          </w:tcPr>
          <w:p w14:paraId="54143520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Austruma S. Muižarāja I. Kulturoloģija vidusskolai – Rīga: Zvaigzne ABC</w:t>
            </w:r>
          </w:p>
        </w:tc>
      </w:tr>
      <w:tr w:rsidR="000A28EB" w:rsidRPr="000A28EB" w14:paraId="7F059BA0" w14:textId="77777777" w:rsidTr="00367DF0">
        <w:tc>
          <w:tcPr>
            <w:tcW w:w="2611" w:type="dxa"/>
          </w:tcPr>
          <w:p w14:paraId="09716FFE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Ekonomika</w:t>
            </w:r>
          </w:p>
        </w:tc>
        <w:tc>
          <w:tcPr>
            <w:tcW w:w="5685" w:type="dxa"/>
          </w:tcPr>
          <w:p w14:paraId="5FE21327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Siņicins M. Ekonomika vidusskolai – Rīga: Raka 2009</w:t>
            </w:r>
          </w:p>
        </w:tc>
      </w:tr>
    </w:tbl>
    <w:p w14:paraId="3BF9E323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28EB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7C8B89C8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1031B638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E283FDC" w14:textId="67E0EB90" w:rsid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AB9EAAD" w14:textId="77777777" w:rsidR="00367DF0" w:rsidRPr="000A28EB" w:rsidRDefault="00367DF0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926B9A2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6DAC461A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050A53E0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84078BC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C64C59F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20FE5262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7AB4979" w14:textId="77777777" w:rsidR="000A28EB" w:rsidRPr="000A28EB" w:rsidRDefault="000A28EB" w:rsidP="000A28EB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A28EB">
        <w:rPr>
          <w:rFonts w:ascii="Calibri" w:eastAsia="Calibri" w:hAnsi="Calibri" w:cs="Times New Roman"/>
          <w:b/>
          <w:sz w:val="56"/>
          <w:szCs w:val="56"/>
        </w:rPr>
        <w:lastRenderedPageBreak/>
        <w:t>12.klasē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5693"/>
      </w:tblGrid>
      <w:tr w:rsidR="000A28EB" w:rsidRPr="000A28EB" w14:paraId="413379D7" w14:textId="77777777" w:rsidTr="00367DF0">
        <w:tc>
          <w:tcPr>
            <w:tcW w:w="2603" w:type="dxa"/>
          </w:tcPr>
          <w:p w14:paraId="612E98EC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Mācību priekšmets</w:t>
            </w:r>
          </w:p>
        </w:tc>
        <w:tc>
          <w:tcPr>
            <w:tcW w:w="5693" w:type="dxa"/>
          </w:tcPr>
          <w:p w14:paraId="53AD7A23" w14:textId="77777777" w:rsidR="000A28EB" w:rsidRPr="000A28EB" w:rsidRDefault="000A28EB" w:rsidP="000A28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A28EB">
              <w:rPr>
                <w:rFonts w:ascii="Calibri" w:eastAsia="Calibri" w:hAnsi="Calibri" w:cs="Times New Roman"/>
                <w:b/>
                <w:sz w:val="28"/>
                <w:szCs w:val="28"/>
              </w:rPr>
              <w:t>Autors, grāmatas nosaukums, izdevniecība</w:t>
            </w:r>
          </w:p>
        </w:tc>
      </w:tr>
      <w:tr w:rsidR="000A28EB" w:rsidRPr="000A28EB" w14:paraId="634729D0" w14:textId="77777777" w:rsidTr="00367DF0">
        <w:tc>
          <w:tcPr>
            <w:tcW w:w="2603" w:type="dxa"/>
          </w:tcPr>
          <w:p w14:paraId="6ED600DF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Latviešu valoda</w:t>
            </w:r>
          </w:p>
        </w:tc>
        <w:tc>
          <w:tcPr>
            <w:tcW w:w="5693" w:type="dxa"/>
          </w:tcPr>
          <w:p w14:paraId="22EC6E10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Veckāgana V. Latviešu valoda 10.kl. – Lielvārde: Lielvārds, 2013</w:t>
            </w:r>
          </w:p>
        </w:tc>
      </w:tr>
      <w:tr w:rsidR="000A28EB" w:rsidRPr="000A28EB" w14:paraId="6C073FD3" w14:textId="77777777" w:rsidTr="00367DF0">
        <w:tc>
          <w:tcPr>
            <w:tcW w:w="2603" w:type="dxa"/>
          </w:tcPr>
          <w:p w14:paraId="3C1BEDC6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Literatūra</w:t>
            </w:r>
          </w:p>
        </w:tc>
        <w:tc>
          <w:tcPr>
            <w:tcW w:w="5693" w:type="dxa"/>
          </w:tcPr>
          <w:p w14:paraId="167D9D46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Auzāne D. Literatūra 12.kl. – Rīga: Zvaigzne ABC, 2002</w:t>
            </w:r>
          </w:p>
        </w:tc>
      </w:tr>
      <w:tr w:rsidR="000A28EB" w:rsidRPr="000A28EB" w14:paraId="36563D19" w14:textId="77777777" w:rsidTr="00367DF0">
        <w:tc>
          <w:tcPr>
            <w:tcW w:w="2603" w:type="dxa"/>
          </w:tcPr>
          <w:p w14:paraId="6D2860BC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Matemātika</w:t>
            </w:r>
          </w:p>
        </w:tc>
        <w:tc>
          <w:tcPr>
            <w:tcW w:w="5693" w:type="dxa"/>
          </w:tcPr>
          <w:p w14:paraId="4113F978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Slokenberga E. France I. Matemātika 11.kl.- Lielvārde: Lielvārds, 2010</w:t>
            </w:r>
          </w:p>
        </w:tc>
      </w:tr>
      <w:tr w:rsidR="000A28EB" w:rsidRPr="000A28EB" w14:paraId="1270A3AE" w14:textId="77777777" w:rsidTr="00367DF0">
        <w:tc>
          <w:tcPr>
            <w:tcW w:w="2603" w:type="dxa"/>
          </w:tcPr>
          <w:p w14:paraId="2572AD05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Angļu valoda</w:t>
            </w:r>
          </w:p>
        </w:tc>
        <w:tc>
          <w:tcPr>
            <w:tcW w:w="5693" w:type="dxa"/>
          </w:tcPr>
          <w:p w14:paraId="3B64507D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Solution Upper – Intermediate 3 rd edition; Oxford University Press</w:t>
            </w:r>
          </w:p>
        </w:tc>
      </w:tr>
      <w:tr w:rsidR="000A28EB" w:rsidRPr="000A28EB" w14:paraId="21F7E198" w14:textId="77777777" w:rsidTr="00367DF0">
        <w:tc>
          <w:tcPr>
            <w:tcW w:w="2603" w:type="dxa"/>
          </w:tcPr>
          <w:p w14:paraId="0643FCA4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Krievu valoda</w:t>
            </w:r>
          </w:p>
        </w:tc>
        <w:tc>
          <w:tcPr>
            <w:tcW w:w="5693" w:type="dxa"/>
          </w:tcPr>
          <w:p w14:paraId="793FDC6B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Krievu valoda 12.kl. Путь 3 + darba burtnīca – Rīga: Zvaigzne ABC</w:t>
            </w:r>
          </w:p>
        </w:tc>
      </w:tr>
      <w:tr w:rsidR="000A28EB" w:rsidRPr="000A28EB" w14:paraId="2EE9D225" w14:textId="77777777" w:rsidTr="00367DF0">
        <w:tc>
          <w:tcPr>
            <w:tcW w:w="2603" w:type="dxa"/>
          </w:tcPr>
          <w:p w14:paraId="3D964D46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Vācu valoda</w:t>
            </w:r>
          </w:p>
        </w:tc>
        <w:tc>
          <w:tcPr>
            <w:tcW w:w="5693" w:type="dxa"/>
          </w:tcPr>
          <w:p w14:paraId="4A1F5417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Planet 3 Kursbuch+Arbeitsbuch Hueber</w:t>
            </w:r>
          </w:p>
        </w:tc>
      </w:tr>
      <w:tr w:rsidR="000A28EB" w:rsidRPr="000A28EB" w14:paraId="3BE68125" w14:textId="77777777" w:rsidTr="00367DF0">
        <w:tc>
          <w:tcPr>
            <w:tcW w:w="2603" w:type="dxa"/>
          </w:tcPr>
          <w:p w14:paraId="7B91451C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Bioloģija</w:t>
            </w:r>
          </w:p>
        </w:tc>
        <w:tc>
          <w:tcPr>
            <w:tcW w:w="5693" w:type="dxa"/>
          </w:tcPr>
          <w:p w14:paraId="0F1536DD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Sausiņa I. Bioloģija vidusskolai 4.daļa – Rīga: Zvaigzne ABC, 2009</w:t>
            </w:r>
          </w:p>
        </w:tc>
      </w:tr>
      <w:tr w:rsidR="000A28EB" w:rsidRPr="000A28EB" w14:paraId="47DF7173" w14:textId="77777777" w:rsidTr="00367DF0">
        <w:tc>
          <w:tcPr>
            <w:tcW w:w="2603" w:type="dxa"/>
          </w:tcPr>
          <w:p w14:paraId="14F53F83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Fizika</w:t>
            </w:r>
          </w:p>
        </w:tc>
        <w:tc>
          <w:tcPr>
            <w:tcW w:w="5693" w:type="dxa"/>
          </w:tcPr>
          <w:p w14:paraId="1F923A9E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Šillers E.u.c.  Fizika 12.kl. – Lielvārde: Lielvārds 2008</w:t>
            </w:r>
          </w:p>
        </w:tc>
      </w:tr>
      <w:tr w:rsidR="000A28EB" w:rsidRPr="000A28EB" w14:paraId="3F3F861F" w14:textId="77777777" w:rsidTr="00367DF0">
        <w:tc>
          <w:tcPr>
            <w:tcW w:w="2603" w:type="dxa"/>
          </w:tcPr>
          <w:p w14:paraId="62102F81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Ķīmija</w:t>
            </w:r>
          </w:p>
        </w:tc>
        <w:tc>
          <w:tcPr>
            <w:tcW w:w="5693" w:type="dxa"/>
          </w:tcPr>
          <w:p w14:paraId="21FB42D4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Kāksis Ā. u.c  Ķīmija 12.kl. – Lielvārde: Lielvārds, 2011</w:t>
            </w:r>
          </w:p>
        </w:tc>
      </w:tr>
      <w:tr w:rsidR="000A28EB" w:rsidRPr="000A28EB" w14:paraId="49D0FD30" w14:textId="77777777" w:rsidTr="00367DF0">
        <w:tc>
          <w:tcPr>
            <w:tcW w:w="2603" w:type="dxa"/>
          </w:tcPr>
          <w:p w14:paraId="03093B91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Kulturoloģija</w:t>
            </w:r>
          </w:p>
        </w:tc>
        <w:tc>
          <w:tcPr>
            <w:tcW w:w="5693" w:type="dxa"/>
          </w:tcPr>
          <w:p w14:paraId="143ED729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Austruma S. Muižarāja I. Kulturoloģija vidusskolai – Rīga: Zvaigzne ABC</w:t>
            </w:r>
          </w:p>
        </w:tc>
      </w:tr>
      <w:tr w:rsidR="000A28EB" w:rsidRPr="000A28EB" w14:paraId="7F2F3B86" w14:textId="77777777" w:rsidTr="00367DF0">
        <w:tc>
          <w:tcPr>
            <w:tcW w:w="2603" w:type="dxa"/>
          </w:tcPr>
          <w:p w14:paraId="718DFB3E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Ekonomika</w:t>
            </w:r>
          </w:p>
        </w:tc>
        <w:tc>
          <w:tcPr>
            <w:tcW w:w="5693" w:type="dxa"/>
          </w:tcPr>
          <w:p w14:paraId="6EEC6D6F" w14:textId="77777777" w:rsidR="000A28EB" w:rsidRPr="000A28EB" w:rsidRDefault="000A28EB" w:rsidP="000A28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28EB">
              <w:rPr>
                <w:rFonts w:ascii="Calibri" w:eastAsia="Calibri" w:hAnsi="Calibri" w:cs="Times New Roman"/>
                <w:sz w:val="24"/>
                <w:szCs w:val="24"/>
              </w:rPr>
              <w:t>Siņicins M. Ekonomika vidusskolai – Rīga: Raka 2009</w:t>
            </w:r>
          </w:p>
        </w:tc>
      </w:tr>
    </w:tbl>
    <w:p w14:paraId="520B7BCA" w14:textId="77777777" w:rsidR="000A28EB" w:rsidRPr="000A28EB" w:rsidRDefault="000A28EB" w:rsidP="000A28E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F02586B" w14:textId="4373E418" w:rsidR="005140A8" w:rsidRDefault="005140A8"/>
    <w:sectPr w:rsidR="00514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04E7F"/>
    <w:multiLevelType w:val="hybridMultilevel"/>
    <w:tmpl w:val="7360A0EE"/>
    <w:lvl w:ilvl="0" w:tplc="B14A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F7284"/>
    <w:multiLevelType w:val="hybridMultilevel"/>
    <w:tmpl w:val="7360A0EE"/>
    <w:lvl w:ilvl="0" w:tplc="B14A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EB"/>
    <w:rsid w:val="000A28EB"/>
    <w:rsid w:val="00367DF0"/>
    <w:rsid w:val="005140A8"/>
    <w:rsid w:val="005D68E8"/>
    <w:rsid w:val="008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9C40C"/>
  <w15:chartTrackingRefBased/>
  <w15:docId w15:val="{2DEA2FB3-2637-44BD-9DBF-83D4606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A28EB"/>
  </w:style>
  <w:style w:type="table" w:styleId="TableGrid">
    <w:name w:val="Table Grid"/>
    <w:basedOn w:val="TableNormal"/>
    <w:uiPriority w:val="59"/>
    <w:rsid w:val="000A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6728</Words>
  <Characters>3835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Eltermane</dc:creator>
  <cp:keywords/>
  <dc:description/>
  <cp:lastModifiedBy>Lolita Eltermane-Vilciņa</cp:lastModifiedBy>
  <cp:revision>3</cp:revision>
  <dcterms:created xsi:type="dcterms:W3CDTF">2023-08-21T10:12:00Z</dcterms:created>
  <dcterms:modified xsi:type="dcterms:W3CDTF">2023-08-21T10:32:00Z</dcterms:modified>
</cp:coreProperties>
</file>