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CF59" w14:textId="77777777" w:rsidR="009D6628" w:rsidRPr="009D6628" w:rsidRDefault="009D6628" w:rsidP="009D6628">
      <w:pPr>
        <w:overflowPunct w:val="0"/>
        <w:autoSpaceDE w:val="0"/>
        <w:autoSpaceDN w:val="0"/>
        <w:adjustRightInd w:val="0"/>
        <w:spacing w:after="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D6628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0CAB1AC9" wp14:editId="1B2F3E81">
            <wp:extent cx="619125" cy="781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5644C" w14:textId="77777777" w:rsidR="009D6628" w:rsidRPr="009D6628" w:rsidRDefault="009D6628" w:rsidP="009D6628">
      <w:pPr>
        <w:keepNext/>
        <w:overflowPunct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9D6628">
        <w:rPr>
          <w:rFonts w:ascii="Times New Roman" w:eastAsia="Times New Roman" w:hAnsi="Times New Roman" w:cs="Times New Roman"/>
          <w:sz w:val="36"/>
          <w:szCs w:val="36"/>
        </w:rPr>
        <w:t>RĪGAS 31.VIDUSSKOLA</w:t>
      </w:r>
    </w:p>
    <w:p w14:paraId="0D157EB8" w14:textId="77777777" w:rsidR="009D6628" w:rsidRPr="009D6628" w:rsidRDefault="009D6628" w:rsidP="009D6628">
      <w:pPr>
        <w:tabs>
          <w:tab w:val="center" w:pos="4111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9D6628">
        <w:rPr>
          <w:rFonts w:ascii="Times New Roman" w:eastAsia="Times New Roman" w:hAnsi="Times New Roman" w:cs="Times New Roman"/>
        </w:rPr>
        <w:t>Skuju iela 11, Rīga, LV-1015,</w:t>
      </w:r>
      <w:r w:rsidRPr="009D6628">
        <w:rPr>
          <w:rFonts w:ascii="Times New Roman" w:eastAsia="Times New Roman" w:hAnsi="Times New Roman" w:cs="Times New Roman"/>
          <w:b/>
        </w:rPr>
        <w:t xml:space="preserve"> </w:t>
      </w:r>
      <w:r w:rsidRPr="009D6628">
        <w:rPr>
          <w:rFonts w:ascii="Times New Roman" w:eastAsia="Times New Roman" w:hAnsi="Times New Roman" w:cs="Times New Roman"/>
        </w:rPr>
        <w:t xml:space="preserve">tālrunis 67343230, e-pasts </w:t>
      </w:r>
      <w:r w:rsidRPr="009D6628">
        <w:rPr>
          <w:rFonts w:ascii="Times New Roman" w:eastAsia="Times New Roman" w:hAnsi="Times New Roman" w:cs="Times New Roman"/>
          <w:color w:val="000000"/>
        </w:rPr>
        <w:t>r31vs@riga.lv</w:t>
      </w:r>
    </w:p>
    <w:p w14:paraId="28BA1E11" w14:textId="5A0F23F4" w:rsidR="00907A55" w:rsidRPr="00965464" w:rsidRDefault="00907A55" w:rsidP="00907A55">
      <w:pPr>
        <w:pStyle w:val="Heading1"/>
        <w:rPr>
          <w:sz w:val="36"/>
          <w:szCs w:val="36"/>
        </w:rPr>
      </w:pPr>
    </w:p>
    <w:p w14:paraId="11E32C92" w14:textId="65F45B68" w:rsidR="00707B98" w:rsidRPr="00965464" w:rsidRDefault="00965464" w:rsidP="00851783">
      <w:pPr>
        <w:jc w:val="center"/>
        <w:rPr>
          <w:rFonts w:ascii="Times New Roman" w:hAnsi="Times New Roman" w:cs="Times New Roman"/>
          <w:sz w:val="36"/>
          <w:szCs w:val="36"/>
        </w:rPr>
      </w:pPr>
      <w:r w:rsidRPr="00965464">
        <w:rPr>
          <w:rFonts w:ascii="Times New Roman" w:hAnsi="Times New Roman" w:cs="Times New Roman"/>
          <w:sz w:val="36"/>
          <w:szCs w:val="36"/>
        </w:rPr>
        <w:t>REGLAMENTS</w:t>
      </w:r>
    </w:p>
    <w:p w14:paraId="78D837C0" w14:textId="77777777" w:rsidR="00907A55" w:rsidRPr="001A0D77" w:rsidRDefault="00907A55" w:rsidP="00907A55">
      <w:pPr>
        <w:tabs>
          <w:tab w:val="left" w:pos="396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19DFA921" w14:textId="77777777" w:rsidR="00907A55" w:rsidRPr="001A0D77" w:rsidRDefault="00907A55" w:rsidP="00907A55">
      <w:pPr>
        <w:tabs>
          <w:tab w:val="left" w:pos="1440"/>
          <w:tab w:val="center" w:pos="462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>Rīgā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4860"/>
      </w:tblGrid>
      <w:tr w:rsidR="00907A55" w:rsidRPr="001A0D77" w14:paraId="74E169C6" w14:textId="77777777" w:rsidTr="00DF3D7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4680B84" w14:textId="162E2822" w:rsidR="00907A55" w:rsidRPr="001A0D77" w:rsidRDefault="00B87455" w:rsidP="00DF3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343100">
              <w:rPr>
                <w:rFonts w:ascii="Times New Roman" w:hAnsi="Times New Roman" w:cs="Times New Roman"/>
                <w:sz w:val="26"/>
                <w:szCs w:val="26"/>
              </w:rPr>
              <w:t>.05.2022.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68E8718" w14:textId="3FFD2D04" w:rsidR="00907A55" w:rsidRPr="001A0D77" w:rsidRDefault="00907A55" w:rsidP="00DF3D7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A0D77"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  <w:r w:rsidR="00707B98">
              <w:rPr>
                <w:rFonts w:ascii="Times New Roman" w:hAnsi="Times New Roman" w:cs="Times New Roman"/>
                <w:sz w:val="26"/>
                <w:szCs w:val="26"/>
              </w:rPr>
              <w:t>VS31-2</w:t>
            </w:r>
            <w:r w:rsidR="003431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7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52A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350E2">
              <w:rPr>
                <w:rFonts w:ascii="Times New Roman" w:hAnsi="Times New Roman" w:cs="Times New Roman"/>
                <w:sz w:val="26"/>
                <w:szCs w:val="26"/>
              </w:rPr>
              <w:t>-rgs</w:t>
            </w:r>
          </w:p>
        </w:tc>
      </w:tr>
    </w:tbl>
    <w:p w14:paraId="06A3CAC4" w14:textId="77777777" w:rsidR="00907A55" w:rsidRPr="001A0D77" w:rsidRDefault="00907A55" w:rsidP="00907A5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1FBF038" w14:textId="34E05E48" w:rsidR="006A4FB2" w:rsidRDefault="006A4FB2" w:rsidP="00907A55">
      <w:pPr>
        <w:jc w:val="center"/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907A55" w:rsidRPr="001A0D77" w14:paraId="5D6D46E4" w14:textId="77777777" w:rsidTr="00DF3D7D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5F3B3785" w14:textId="16F38F12" w:rsidR="00907A55" w:rsidRDefault="00907A55" w:rsidP="00DF3D7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50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Grozījumi </w:t>
            </w:r>
            <w:r w:rsidR="00707B98" w:rsidRPr="00F350E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Rīgas 31.vidusskolas</w:t>
            </w:r>
            <w:r w:rsidRPr="00F350E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F350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6A23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.gada </w:t>
            </w:r>
            <w:r w:rsidR="00F350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3.jūnija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350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reglamentā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Nr.</w:t>
            </w:r>
            <w:r w:rsidR="00707B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VS31-2</w:t>
            </w:r>
            <w:r w:rsidR="006A23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707B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="00F350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1-rgs</w:t>
            </w:r>
            <w:r w:rsidR="00707B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“</w:t>
            </w:r>
            <w:r w:rsidR="00F350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Skolas padomes reglaments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”</w:t>
            </w:r>
          </w:p>
          <w:p w14:paraId="5D4E1E77" w14:textId="77777777" w:rsidR="00907A55" w:rsidRDefault="00907A55" w:rsidP="00DF3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396EC8" w14:textId="547C8B4D" w:rsidR="00343100" w:rsidRPr="00343100" w:rsidRDefault="00343100" w:rsidP="00737299">
            <w:pPr>
              <w:widowControl w:val="0"/>
              <w:tabs>
                <w:tab w:val="left" w:pos="6825"/>
              </w:tabs>
              <w:autoSpaceDE w:val="0"/>
              <w:autoSpaceDN w:val="0"/>
              <w:adjustRightInd w:val="0"/>
              <w:ind w:left="7200" w:hanging="6660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</w:pPr>
            <w:r w:rsidRPr="00343100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  <w:t>Izdoti saskaņā ar</w:t>
            </w:r>
          </w:p>
          <w:p w14:paraId="5BDECB91" w14:textId="71A35CE4" w:rsidR="00343100" w:rsidRPr="00343100" w:rsidRDefault="00343100" w:rsidP="00737299">
            <w:pPr>
              <w:widowControl w:val="0"/>
              <w:tabs>
                <w:tab w:val="left" w:pos="6825"/>
              </w:tabs>
              <w:autoSpaceDE w:val="0"/>
              <w:autoSpaceDN w:val="0"/>
              <w:adjustRightInd w:val="0"/>
              <w:ind w:left="7200" w:hanging="6660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</w:pPr>
            <w:r w:rsidRPr="00343100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  <w:t xml:space="preserve"> Izglītības likum</w:t>
            </w:r>
            <w:r w:rsidR="0073729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  <w:t xml:space="preserve">a </w:t>
            </w:r>
            <w:r w:rsidR="003C4AEB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  <w:t>31</w:t>
            </w:r>
            <w:r w:rsidR="0073729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  <w:t>.pantu</w:t>
            </w:r>
            <w:r w:rsidRPr="00343100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  <w:t xml:space="preserve">, </w:t>
            </w:r>
          </w:p>
          <w:p w14:paraId="65A80028" w14:textId="11AE99E1" w:rsidR="00343100" w:rsidRPr="00343100" w:rsidRDefault="00343100" w:rsidP="00343100">
            <w:pPr>
              <w:widowControl w:val="0"/>
              <w:tabs>
                <w:tab w:val="left" w:pos="6825"/>
              </w:tabs>
              <w:autoSpaceDE w:val="0"/>
              <w:autoSpaceDN w:val="0"/>
              <w:adjustRightInd w:val="0"/>
              <w:ind w:left="7200" w:hanging="6660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</w:pPr>
            <w:r w:rsidRPr="00343100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</w:rPr>
              <w:t>Rīgas domes 30.08.2011. nolikumu Nr.151 “Rīgas 31.vidusskolas nolikums”</w:t>
            </w:r>
          </w:p>
          <w:p w14:paraId="17176D91" w14:textId="77777777" w:rsidR="00907A55" w:rsidRDefault="00907A55" w:rsidP="00571F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55676A" w14:textId="7C384E0E" w:rsidR="00571F39" w:rsidRPr="00907A55" w:rsidRDefault="00571F39" w:rsidP="00571F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F39" w:rsidRPr="00A77896" w14:paraId="7EB70387" w14:textId="77777777" w:rsidTr="00DF3D7D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449D3BEE" w14:textId="3849C1D5" w:rsidR="009D5456" w:rsidRPr="00A77896" w:rsidRDefault="00571F39" w:rsidP="009D5456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896">
              <w:rPr>
                <w:rFonts w:ascii="Times New Roman" w:hAnsi="Times New Roman" w:cs="Times New Roman"/>
                <w:sz w:val="26"/>
                <w:szCs w:val="26"/>
              </w:rPr>
              <w:t xml:space="preserve">Izdarīt </w:t>
            </w:r>
            <w:r w:rsidR="00707B98" w:rsidRPr="00A77896">
              <w:rPr>
                <w:rFonts w:ascii="Times New Roman" w:hAnsi="Times New Roman" w:cs="Times New Roman"/>
                <w:iCs/>
                <w:sz w:val="26"/>
                <w:szCs w:val="26"/>
              </w:rPr>
              <w:t>Rīgas 31.vidusskolas</w:t>
            </w:r>
            <w:r w:rsidRPr="00A7789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9D5456" w:rsidRPr="00A778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C6F9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77896">
              <w:rPr>
                <w:rFonts w:ascii="Times New Roman" w:hAnsi="Times New Roman" w:cs="Times New Roman"/>
                <w:sz w:val="26"/>
                <w:szCs w:val="26"/>
              </w:rPr>
              <w:t xml:space="preserve">.gada </w:t>
            </w:r>
            <w:r w:rsidR="00737299">
              <w:rPr>
                <w:rFonts w:ascii="Times New Roman" w:hAnsi="Times New Roman" w:cs="Times New Roman"/>
                <w:sz w:val="26"/>
                <w:szCs w:val="26"/>
              </w:rPr>
              <w:t>3.jūnija</w:t>
            </w:r>
            <w:r w:rsidRPr="00A77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7299">
              <w:rPr>
                <w:rFonts w:ascii="Times New Roman" w:hAnsi="Times New Roman" w:cs="Times New Roman"/>
                <w:sz w:val="26"/>
                <w:szCs w:val="26"/>
              </w:rPr>
              <w:t>reglamentā</w:t>
            </w:r>
            <w:r w:rsidRPr="00A77896">
              <w:rPr>
                <w:rFonts w:ascii="Times New Roman" w:hAnsi="Times New Roman" w:cs="Times New Roman"/>
                <w:sz w:val="26"/>
                <w:szCs w:val="26"/>
              </w:rPr>
              <w:t xml:space="preserve"> Nr. </w:t>
            </w:r>
            <w:r w:rsidR="00707B98" w:rsidRPr="00A77896">
              <w:rPr>
                <w:rFonts w:ascii="Times New Roman" w:hAnsi="Times New Roman" w:cs="Times New Roman"/>
                <w:sz w:val="26"/>
                <w:szCs w:val="26"/>
              </w:rPr>
              <w:t>VS31-2</w:t>
            </w:r>
            <w:r w:rsidR="009F6293" w:rsidRPr="00A778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07B98" w:rsidRPr="00A778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37299">
              <w:rPr>
                <w:rFonts w:ascii="Times New Roman" w:hAnsi="Times New Roman" w:cs="Times New Roman"/>
                <w:sz w:val="26"/>
                <w:szCs w:val="26"/>
              </w:rPr>
              <w:t>1-rgs</w:t>
            </w:r>
            <w:r w:rsidR="009D5456" w:rsidRPr="00A77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896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737299">
              <w:rPr>
                <w:rFonts w:ascii="Times New Roman" w:hAnsi="Times New Roman" w:cs="Times New Roman"/>
                <w:sz w:val="26"/>
                <w:szCs w:val="26"/>
              </w:rPr>
              <w:t>Skolas padomes reglaments</w:t>
            </w:r>
            <w:r w:rsidRPr="00A77896">
              <w:rPr>
                <w:rFonts w:ascii="Times New Roman" w:hAnsi="Times New Roman" w:cs="Times New Roman"/>
                <w:sz w:val="26"/>
                <w:szCs w:val="26"/>
              </w:rPr>
              <w:t>” šādus grozījumus:</w:t>
            </w:r>
            <w:r w:rsidR="009D5456" w:rsidRPr="00A77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9CE1193" w14:textId="77777777" w:rsidR="009D5456" w:rsidRPr="00A77896" w:rsidRDefault="009D5456" w:rsidP="009D5456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52A321" w14:textId="6094DE20" w:rsidR="00343100" w:rsidRPr="00343100" w:rsidRDefault="00737299" w:rsidP="00343100">
            <w:pPr>
              <w:pStyle w:val="ListParagraph"/>
              <w:numPr>
                <w:ilvl w:val="0"/>
                <w:numId w:val="2"/>
              </w:numPr>
              <w:tabs>
                <w:tab w:val="left" w:pos="1029"/>
              </w:tabs>
              <w:ind w:left="0" w:firstLine="746"/>
              <w:jc w:val="both"/>
              <w:rPr>
                <w:i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izslēgt</w:t>
            </w:r>
            <w:r w:rsidR="009D5456" w:rsidRPr="00A77896">
              <w:rPr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>reglamenta</w:t>
            </w:r>
            <w:r w:rsidR="009D5456" w:rsidRPr="00A77896">
              <w:rPr>
                <w:sz w:val="26"/>
                <w:szCs w:val="26"/>
                <w:lang w:val="lv-LV"/>
              </w:rPr>
              <w:t xml:space="preserve"> izdošanas pamatojum</w:t>
            </w:r>
            <w:r>
              <w:rPr>
                <w:sz w:val="26"/>
                <w:szCs w:val="26"/>
                <w:lang w:val="lv-LV"/>
              </w:rPr>
              <w:t>ā</w:t>
            </w:r>
            <w:r w:rsidR="009D5456" w:rsidRPr="00A77896">
              <w:rPr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>likumu</w:t>
            </w:r>
            <w:r w:rsidR="009D5456" w:rsidRPr="00A77896">
              <w:rPr>
                <w:sz w:val="26"/>
                <w:szCs w:val="26"/>
                <w:lang w:val="lv-LV"/>
              </w:rPr>
              <w:t>: “</w:t>
            </w:r>
            <w:r>
              <w:rPr>
                <w:i/>
                <w:sz w:val="26"/>
                <w:szCs w:val="26"/>
                <w:lang w:val="lv-LV"/>
              </w:rPr>
              <w:t>Vispārējās izglītības likuma 31.pantu</w:t>
            </w:r>
            <w:r w:rsidR="00343100" w:rsidRPr="00343100">
              <w:rPr>
                <w:i/>
                <w:sz w:val="26"/>
                <w:szCs w:val="26"/>
                <w:lang w:val="lv-LV"/>
              </w:rPr>
              <w:t>”</w:t>
            </w:r>
            <w:r w:rsidR="00567CF4">
              <w:rPr>
                <w:i/>
                <w:sz w:val="26"/>
                <w:szCs w:val="26"/>
                <w:lang w:val="lv-LV"/>
              </w:rPr>
              <w:t>.</w:t>
            </w:r>
          </w:p>
          <w:p w14:paraId="1CF32C4A" w14:textId="3CE93993" w:rsidR="009F6293" w:rsidRPr="00A77896" w:rsidRDefault="009F6293" w:rsidP="009F6293">
            <w:pPr>
              <w:pStyle w:val="ListParagraph"/>
              <w:tabs>
                <w:tab w:val="left" w:pos="1029"/>
              </w:tabs>
              <w:ind w:left="746"/>
              <w:rPr>
                <w:sz w:val="26"/>
                <w:szCs w:val="26"/>
                <w:lang w:val="lv-LV"/>
              </w:rPr>
            </w:pPr>
          </w:p>
          <w:p w14:paraId="2D000BE4" w14:textId="3192DFF6" w:rsidR="009D5456" w:rsidRPr="00A77896" w:rsidRDefault="009D5456" w:rsidP="009D5456">
            <w:pPr>
              <w:pStyle w:val="ListParagraph"/>
              <w:tabs>
                <w:tab w:val="left" w:pos="1029"/>
              </w:tabs>
              <w:ind w:left="746"/>
              <w:jc w:val="both"/>
              <w:rPr>
                <w:sz w:val="26"/>
                <w:szCs w:val="26"/>
                <w:lang w:val="lv-LV"/>
              </w:rPr>
            </w:pPr>
          </w:p>
          <w:p w14:paraId="2678A91B" w14:textId="5745355D" w:rsidR="00571F39" w:rsidRPr="00A77896" w:rsidRDefault="008826B2" w:rsidP="009D5456">
            <w:pPr>
              <w:pStyle w:val="ListParagraph"/>
              <w:numPr>
                <w:ilvl w:val="0"/>
                <w:numId w:val="2"/>
              </w:numPr>
              <w:tabs>
                <w:tab w:val="left" w:pos="746"/>
                <w:tab w:val="left" w:pos="1029"/>
              </w:tabs>
              <w:ind w:left="0" w:firstLine="72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Grozīt </w:t>
            </w:r>
            <w:r w:rsidR="00737299">
              <w:rPr>
                <w:sz w:val="26"/>
                <w:szCs w:val="26"/>
                <w:lang w:val="lv-LV"/>
              </w:rPr>
              <w:t>II. nodaļas 3</w:t>
            </w:r>
            <w:r>
              <w:rPr>
                <w:sz w:val="26"/>
                <w:szCs w:val="26"/>
                <w:lang w:val="lv-LV"/>
              </w:rPr>
              <w:t>.punkt</w:t>
            </w:r>
            <w:r w:rsidR="00965464">
              <w:rPr>
                <w:sz w:val="26"/>
                <w:szCs w:val="26"/>
                <w:lang w:val="lv-LV"/>
              </w:rPr>
              <w:t>a</w:t>
            </w:r>
            <w:r>
              <w:rPr>
                <w:sz w:val="26"/>
                <w:szCs w:val="26"/>
                <w:lang w:val="lv-LV"/>
              </w:rPr>
              <w:t xml:space="preserve"> tekst</w:t>
            </w:r>
            <w:r w:rsidR="00851783">
              <w:rPr>
                <w:sz w:val="26"/>
                <w:szCs w:val="26"/>
                <w:lang w:val="lv-LV"/>
              </w:rPr>
              <w:t>ā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="00851783">
              <w:rPr>
                <w:sz w:val="26"/>
                <w:szCs w:val="26"/>
                <w:lang w:val="lv-LV"/>
              </w:rPr>
              <w:t>teikumu šādā redakcijā</w:t>
            </w:r>
            <w:r w:rsidR="00A77896" w:rsidRPr="00A77896">
              <w:rPr>
                <w:sz w:val="26"/>
                <w:szCs w:val="26"/>
                <w:lang w:val="lv-LV"/>
              </w:rPr>
              <w:t>:</w:t>
            </w:r>
          </w:p>
          <w:p w14:paraId="7FFDBD2A" w14:textId="4A75D3B9" w:rsidR="00A77896" w:rsidRPr="00851783" w:rsidRDefault="00035B43" w:rsidP="00851783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A77896" w:rsidRPr="00851783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851783" w:rsidRPr="008517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5178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51783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</w:rPr>
              <w:t xml:space="preserve">Personālsastāva pilnvaru termiņš </w:t>
            </w:r>
            <w:r w:rsidR="00851783" w:rsidRPr="008517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ir </w:t>
            </w:r>
            <w:r w:rsidR="0085178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851783" w:rsidRPr="008517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gad</w:t>
            </w:r>
            <w:r w:rsidR="00851783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r w:rsidR="00851783" w:rsidRPr="008517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ar pārstāvju tiesībām tikt atkārtoti ievēlētiem uz neierobežotu pilnvaru termiņu skaitu vai laiku, kamēr izglītojamais, kura vecāks ir Padomē, mācās Skolā</w:t>
            </w:r>
            <w:r w:rsidR="00851783" w:rsidRPr="00851783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</w:rPr>
              <w:t>”.</w:t>
            </w:r>
          </w:p>
          <w:p w14:paraId="78075366" w14:textId="4C1778A6" w:rsidR="008826B2" w:rsidRDefault="008826B2" w:rsidP="00A77896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E9BAE0" w14:textId="77777777" w:rsidR="009D5456" w:rsidRPr="00A77896" w:rsidRDefault="009D5456" w:rsidP="009D5456">
            <w:pPr>
              <w:pStyle w:val="ListParagraph"/>
              <w:rPr>
                <w:sz w:val="26"/>
                <w:szCs w:val="26"/>
                <w:lang w:val="lv-LV"/>
              </w:rPr>
            </w:pPr>
          </w:p>
          <w:p w14:paraId="134985C5" w14:textId="77777777" w:rsidR="00571F39" w:rsidRDefault="00571F39" w:rsidP="006919A5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AE9AB3" w14:textId="77777777" w:rsidR="006919A5" w:rsidRDefault="006919A5" w:rsidP="006919A5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C80432" w14:textId="77777777" w:rsidR="006919A5" w:rsidRDefault="006919A5" w:rsidP="006919A5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4153E2" w14:textId="471CA25E" w:rsidR="006919A5" w:rsidRDefault="006919A5" w:rsidP="006919A5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Direktore                                                            </w:t>
            </w:r>
            <w:r w:rsidR="0085178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D.Retiga</w:t>
            </w:r>
            <w:proofErr w:type="spellEnd"/>
          </w:p>
          <w:p w14:paraId="29A2CF38" w14:textId="77777777" w:rsidR="006919A5" w:rsidRDefault="006919A5" w:rsidP="006919A5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3FC56B" w14:textId="77777777" w:rsidR="006919A5" w:rsidRDefault="006919A5" w:rsidP="006919A5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521E34" w14:textId="77777777" w:rsidR="006919A5" w:rsidRDefault="006919A5" w:rsidP="006919A5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83BD6F" w14:textId="77777777" w:rsidR="006919A5" w:rsidRDefault="006919A5" w:rsidP="006919A5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470C7D" w14:textId="59965A09" w:rsidR="006919A5" w:rsidRPr="006919A5" w:rsidRDefault="006919A5" w:rsidP="006919A5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Liberova 67343230</w:t>
            </w:r>
          </w:p>
        </w:tc>
      </w:tr>
      <w:tr w:rsidR="006919A5" w:rsidRPr="00A77896" w14:paraId="2DA027DB" w14:textId="77777777" w:rsidTr="00DF3D7D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2E7A872A" w14:textId="77777777" w:rsidR="006919A5" w:rsidRPr="00A77896" w:rsidRDefault="006919A5" w:rsidP="009D5456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9A5" w:rsidRPr="00A77896" w14:paraId="45B23DDC" w14:textId="77777777" w:rsidTr="00DF3D7D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69824587" w14:textId="77777777" w:rsidR="006919A5" w:rsidRPr="00A77896" w:rsidRDefault="006919A5" w:rsidP="009D5456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E8DAD7D" w14:textId="44457C8F" w:rsidR="00907A55" w:rsidRPr="00907A55" w:rsidRDefault="00907A55" w:rsidP="00172C5B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07A55" w:rsidRPr="00907A55" w:rsidSect="00172C5B">
      <w:type w:val="continuous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DF0"/>
    <w:multiLevelType w:val="hybridMultilevel"/>
    <w:tmpl w:val="2CDE9E56"/>
    <w:lvl w:ilvl="0" w:tplc="860845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EA373A"/>
    <w:multiLevelType w:val="hybridMultilevel"/>
    <w:tmpl w:val="3338409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3045CA"/>
    <w:multiLevelType w:val="hybridMultilevel"/>
    <w:tmpl w:val="3E522714"/>
    <w:lvl w:ilvl="0" w:tplc="860845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DC10FD"/>
    <w:multiLevelType w:val="hybridMultilevel"/>
    <w:tmpl w:val="04CA04E6"/>
    <w:lvl w:ilvl="0" w:tplc="860845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55"/>
    <w:rsid w:val="00007F44"/>
    <w:rsid w:val="00035B43"/>
    <w:rsid w:val="0004567A"/>
    <w:rsid w:val="00052AFC"/>
    <w:rsid w:val="00104FAD"/>
    <w:rsid w:val="00172C5B"/>
    <w:rsid w:val="001B6769"/>
    <w:rsid w:val="002C1DA6"/>
    <w:rsid w:val="00343100"/>
    <w:rsid w:val="003C4AEB"/>
    <w:rsid w:val="00567CF4"/>
    <w:rsid w:val="00571F39"/>
    <w:rsid w:val="005C5774"/>
    <w:rsid w:val="006919A5"/>
    <w:rsid w:val="006A2387"/>
    <w:rsid w:val="006A4FB2"/>
    <w:rsid w:val="00707B98"/>
    <w:rsid w:val="00737299"/>
    <w:rsid w:val="00851783"/>
    <w:rsid w:val="008826B2"/>
    <w:rsid w:val="00907A55"/>
    <w:rsid w:val="00965464"/>
    <w:rsid w:val="009D5456"/>
    <w:rsid w:val="009D6628"/>
    <w:rsid w:val="009F6293"/>
    <w:rsid w:val="00A03E77"/>
    <w:rsid w:val="00A665D4"/>
    <w:rsid w:val="00A77896"/>
    <w:rsid w:val="00B665AF"/>
    <w:rsid w:val="00B87455"/>
    <w:rsid w:val="00DA1A94"/>
    <w:rsid w:val="00DC6F94"/>
    <w:rsid w:val="00E61F21"/>
    <w:rsid w:val="00F350E2"/>
    <w:rsid w:val="00FA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B9BDA"/>
  <w15:chartTrackingRefBased/>
  <w15:docId w15:val="{FBD4EA2C-BC43-4B86-AF22-570C83C5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10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07A55"/>
    <w:pPr>
      <w:keepNext/>
      <w:tabs>
        <w:tab w:val="left" w:pos="3960"/>
      </w:tabs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07A55"/>
    <w:rPr>
      <w:rFonts w:ascii="Times New Roman" w:eastAsia="Times New Roman" w:hAnsi="Times New Roman" w:cs="Times New Roman"/>
      <w:sz w:val="34"/>
      <w:szCs w:val="34"/>
    </w:rPr>
  </w:style>
  <w:style w:type="paragraph" w:styleId="Caption">
    <w:name w:val="caption"/>
    <w:basedOn w:val="Normal"/>
    <w:next w:val="Normal"/>
    <w:uiPriority w:val="99"/>
    <w:qFormat/>
    <w:rsid w:val="00907A55"/>
    <w:pPr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34"/>
    <w:qFormat/>
    <w:rsid w:val="00571F39"/>
    <w:pPr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2E439D14AED2947AEE41C0711413EF3" ma:contentTypeVersion="4" ma:contentTypeDescription="Izveidot jaunu dokumentu." ma:contentTypeScope="" ma:versionID="2985380dfc2e4ad009f55b22e5e3a25e">
  <xsd:schema xmlns:xsd="http://www.w3.org/2001/XMLSchema" xmlns:xs="http://www.w3.org/2001/XMLSchema" xmlns:p="http://schemas.microsoft.com/office/2006/metadata/properties" xmlns:ns3="7cd2b9c6-17fd-4968-bf37-3916245e5040" targetNamespace="http://schemas.microsoft.com/office/2006/metadata/properties" ma:root="true" ma:fieldsID="46e7e24fa8ae8ae7256fdf80283cd56c" ns3:_="">
    <xsd:import namespace="7cd2b9c6-17fd-4968-bf37-3916245e50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2b9c6-17fd-4968-bf37-3916245e5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EB50F-CE04-4DC9-8C53-7334BFF00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2b9c6-17fd-4968-bf37-3916245e5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2B91A-F154-4EA2-896E-25D7B52BEA22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7cd2b9c6-17fd-4968-bf37-3916245e5040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491E11C-C459-4BA4-BAED-A901402C3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Zaļaiskalns</dc:creator>
  <cp:keywords/>
  <dc:description/>
  <cp:lastModifiedBy>Inta Liberova</cp:lastModifiedBy>
  <cp:revision>3</cp:revision>
  <cp:lastPrinted>2022-05-25T08:46:00Z</cp:lastPrinted>
  <dcterms:created xsi:type="dcterms:W3CDTF">2024-04-19T08:41:00Z</dcterms:created>
  <dcterms:modified xsi:type="dcterms:W3CDTF">2024-04-22T08:41:00Z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0x010100A2E439D14AED2947AEE41C0711413EF3</vt:lpwstr>
  </property>
</Properties>
</file>