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CF59" w14:textId="77777777" w:rsidR="009D6628" w:rsidRPr="009D6628" w:rsidRDefault="009D6628" w:rsidP="009D6628">
      <w:pPr>
        <w:overflowPunct w:val="0"/>
        <w:autoSpaceDE w:val="0"/>
        <w:autoSpaceDN w:val="0"/>
        <w:adjustRightInd w:val="0"/>
        <w:spacing w:after="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D6628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drawing>
          <wp:inline distT="0" distB="0" distL="0" distR="0" wp14:anchorId="0CAB1AC9" wp14:editId="1B2F3E81">
            <wp:extent cx="619125" cy="781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5644C" w14:textId="77777777" w:rsidR="009D6628" w:rsidRPr="009D6628" w:rsidRDefault="009D6628" w:rsidP="009D6628">
      <w:pPr>
        <w:keepNext/>
        <w:overflowPunct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  <w:r w:rsidRPr="009D6628">
        <w:rPr>
          <w:rFonts w:ascii="Times New Roman" w:eastAsia="Times New Roman" w:hAnsi="Times New Roman" w:cs="Times New Roman"/>
          <w:sz w:val="36"/>
          <w:szCs w:val="36"/>
        </w:rPr>
        <w:t>RĪGAS 31.VIDUSSKOLA</w:t>
      </w:r>
    </w:p>
    <w:p w14:paraId="0D157EB8" w14:textId="77777777" w:rsidR="009D6628" w:rsidRPr="009D6628" w:rsidRDefault="009D6628" w:rsidP="009D6628">
      <w:pPr>
        <w:tabs>
          <w:tab w:val="center" w:pos="4111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9D6628">
        <w:rPr>
          <w:rFonts w:ascii="Times New Roman" w:eastAsia="Times New Roman" w:hAnsi="Times New Roman" w:cs="Times New Roman"/>
        </w:rPr>
        <w:t>Skuju iela 11, Rīga, LV-1015,</w:t>
      </w:r>
      <w:r w:rsidRPr="009D6628">
        <w:rPr>
          <w:rFonts w:ascii="Times New Roman" w:eastAsia="Times New Roman" w:hAnsi="Times New Roman" w:cs="Times New Roman"/>
          <w:b/>
        </w:rPr>
        <w:t xml:space="preserve"> </w:t>
      </w:r>
      <w:r w:rsidRPr="009D6628">
        <w:rPr>
          <w:rFonts w:ascii="Times New Roman" w:eastAsia="Times New Roman" w:hAnsi="Times New Roman" w:cs="Times New Roman"/>
        </w:rPr>
        <w:t xml:space="preserve">tālrunis 67343230, e-pasts </w:t>
      </w:r>
      <w:r w:rsidRPr="009D6628">
        <w:rPr>
          <w:rFonts w:ascii="Times New Roman" w:eastAsia="Times New Roman" w:hAnsi="Times New Roman" w:cs="Times New Roman"/>
          <w:color w:val="000000"/>
        </w:rPr>
        <w:t>r31vs@riga.lv</w:t>
      </w:r>
    </w:p>
    <w:p w14:paraId="28BA1E11" w14:textId="5A0F23F4" w:rsidR="00907A55" w:rsidRPr="00965464" w:rsidRDefault="00907A55" w:rsidP="00907A55">
      <w:pPr>
        <w:pStyle w:val="Heading1"/>
        <w:rPr>
          <w:sz w:val="36"/>
          <w:szCs w:val="36"/>
        </w:rPr>
      </w:pPr>
    </w:p>
    <w:p w14:paraId="11E32C92" w14:textId="65F45B68" w:rsidR="00707B98" w:rsidRPr="00965464" w:rsidRDefault="00965464" w:rsidP="00851783">
      <w:pPr>
        <w:jc w:val="center"/>
        <w:rPr>
          <w:rFonts w:ascii="Times New Roman" w:hAnsi="Times New Roman" w:cs="Times New Roman"/>
          <w:sz w:val="36"/>
          <w:szCs w:val="36"/>
        </w:rPr>
      </w:pPr>
      <w:r w:rsidRPr="00965464">
        <w:rPr>
          <w:rFonts w:ascii="Times New Roman" w:hAnsi="Times New Roman" w:cs="Times New Roman"/>
          <w:sz w:val="36"/>
          <w:szCs w:val="36"/>
        </w:rPr>
        <w:t>REGLAMENTS</w:t>
      </w:r>
    </w:p>
    <w:p w14:paraId="78D837C0" w14:textId="77777777" w:rsidR="00907A55" w:rsidRPr="001A0D77" w:rsidRDefault="00907A55" w:rsidP="00907A55">
      <w:pPr>
        <w:tabs>
          <w:tab w:val="left" w:pos="396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19DFA921" w14:textId="77777777" w:rsidR="00907A55" w:rsidRPr="001A0D77" w:rsidRDefault="00907A55" w:rsidP="00907A55">
      <w:pPr>
        <w:tabs>
          <w:tab w:val="left" w:pos="1440"/>
          <w:tab w:val="center" w:pos="462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A0D77">
        <w:rPr>
          <w:rFonts w:ascii="Times New Roman" w:hAnsi="Times New Roman" w:cs="Times New Roman"/>
          <w:sz w:val="26"/>
          <w:szCs w:val="26"/>
        </w:rPr>
        <w:t>Rīgā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08"/>
        <w:gridCol w:w="4860"/>
      </w:tblGrid>
      <w:tr w:rsidR="00907A55" w:rsidRPr="001A0D77" w14:paraId="74E169C6" w14:textId="77777777" w:rsidTr="00DF3D7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34680B84" w14:textId="34DE53B9" w:rsidR="00907A55" w:rsidRPr="001A0D77" w:rsidRDefault="003B59D8" w:rsidP="00DF3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19.04.2024</w:t>
            </w:r>
            <w:r w:rsidR="003431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68E8718" w14:textId="7EB2411E" w:rsidR="00907A55" w:rsidRPr="001A0D77" w:rsidRDefault="00907A55" w:rsidP="00DF3D7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A0D77">
              <w:rPr>
                <w:rFonts w:ascii="Times New Roman" w:hAnsi="Times New Roman" w:cs="Times New Roman"/>
                <w:sz w:val="26"/>
                <w:szCs w:val="26"/>
              </w:rPr>
              <w:t>Nr.</w:t>
            </w:r>
            <w:r w:rsidR="00707B98">
              <w:rPr>
                <w:rFonts w:ascii="Times New Roman" w:hAnsi="Times New Roman" w:cs="Times New Roman"/>
                <w:sz w:val="26"/>
                <w:szCs w:val="26"/>
              </w:rPr>
              <w:t>VS31-2</w:t>
            </w:r>
            <w:r w:rsidR="003B59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07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52A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350E2">
              <w:rPr>
                <w:rFonts w:ascii="Times New Roman" w:hAnsi="Times New Roman" w:cs="Times New Roman"/>
                <w:sz w:val="26"/>
                <w:szCs w:val="26"/>
              </w:rPr>
              <w:t>-rgs</w:t>
            </w:r>
          </w:p>
        </w:tc>
      </w:tr>
    </w:tbl>
    <w:p w14:paraId="06A3CAC4" w14:textId="77777777" w:rsidR="00907A55" w:rsidRPr="001A0D77" w:rsidRDefault="00907A55" w:rsidP="00907A5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1FBF038" w14:textId="34E05E48" w:rsidR="006A4FB2" w:rsidRDefault="006A4FB2" w:rsidP="00907A55">
      <w:pPr>
        <w:jc w:val="center"/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9468"/>
      </w:tblGrid>
      <w:tr w:rsidR="00907A55" w:rsidRPr="001A0D77" w14:paraId="5D6D46E4" w14:textId="77777777" w:rsidTr="00DF3D7D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5F3B3785" w14:textId="16F38F12" w:rsidR="00907A55" w:rsidRDefault="00907A55" w:rsidP="00DF3D7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50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Grozījumi </w:t>
            </w:r>
            <w:r w:rsidR="00707B98" w:rsidRPr="00F350E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Rīgas 31.vidusskolas</w:t>
            </w:r>
            <w:r w:rsidRPr="00F350E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F350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6A23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.gada </w:t>
            </w:r>
            <w:r w:rsidR="00F350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3.jūnija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F350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reglamentā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Nr.</w:t>
            </w:r>
            <w:r w:rsidR="00707B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VS31-2</w:t>
            </w:r>
            <w:r w:rsidR="006A23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707B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="00F350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1-rgs</w:t>
            </w:r>
            <w:r w:rsidR="00707B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“</w:t>
            </w:r>
            <w:r w:rsidR="00F350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Skolas padomes reglaments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”</w:t>
            </w:r>
          </w:p>
          <w:p w14:paraId="5D4E1E77" w14:textId="77777777" w:rsidR="00907A55" w:rsidRDefault="00907A55" w:rsidP="00DF3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396EC8" w14:textId="547C8B4D" w:rsidR="00343100" w:rsidRPr="00343100" w:rsidRDefault="00343100" w:rsidP="00737299">
            <w:pPr>
              <w:widowControl w:val="0"/>
              <w:tabs>
                <w:tab w:val="left" w:pos="6825"/>
              </w:tabs>
              <w:autoSpaceDE w:val="0"/>
              <w:autoSpaceDN w:val="0"/>
              <w:adjustRightInd w:val="0"/>
              <w:ind w:left="7200" w:hanging="6660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</w:rPr>
            </w:pPr>
            <w:r w:rsidRPr="00343100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</w:rPr>
              <w:t>Izdoti saskaņā ar</w:t>
            </w:r>
          </w:p>
          <w:p w14:paraId="5BDECB91" w14:textId="30DA67FE" w:rsidR="00343100" w:rsidRPr="00343100" w:rsidRDefault="00343100" w:rsidP="00737299">
            <w:pPr>
              <w:widowControl w:val="0"/>
              <w:tabs>
                <w:tab w:val="left" w:pos="6825"/>
              </w:tabs>
              <w:autoSpaceDE w:val="0"/>
              <w:autoSpaceDN w:val="0"/>
              <w:adjustRightInd w:val="0"/>
              <w:ind w:left="7200" w:hanging="6660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</w:rPr>
            </w:pPr>
            <w:r w:rsidRPr="00343100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</w:rPr>
              <w:t xml:space="preserve"> Izglītības likum</w:t>
            </w:r>
            <w:r w:rsidR="0073729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</w:rPr>
              <w:t xml:space="preserve">a </w:t>
            </w:r>
            <w:r w:rsidR="003B59D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</w:rPr>
              <w:t>31</w:t>
            </w:r>
            <w:r w:rsidR="0073729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</w:rPr>
              <w:t>.pantu</w:t>
            </w:r>
            <w:r w:rsidRPr="00343100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</w:rPr>
              <w:t xml:space="preserve">, </w:t>
            </w:r>
          </w:p>
          <w:p w14:paraId="3C52FF63" w14:textId="77777777" w:rsidR="003B59D8" w:rsidRDefault="00343100" w:rsidP="00343100">
            <w:pPr>
              <w:widowControl w:val="0"/>
              <w:tabs>
                <w:tab w:val="left" w:pos="6825"/>
              </w:tabs>
              <w:autoSpaceDE w:val="0"/>
              <w:autoSpaceDN w:val="0"/>
              <w:adjustRightInd w:val="0"/>
              <w:ind w:left="7200" w:hanging="6660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</w:rPr>
            </w:pPr>
            <w:r w:rsidRPr="00343100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</w:rPr>
              <w:t xml:space="preserve">Rīgas </w:t>
            </w:r>
            <w:proofErr w:type="spellStart"/>
            <w:r w:rsidR="003B59D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</w:rPr>
              <w:t>valstspilsētas</w:t>
            </w:r>
            <w:proofErr w:type="spellEnd"/>
            <w:r w:rsidR="003B59D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</w:rPr>
              <w:t xml:space="preserve"> pašvaldības</w:t>
            </w:r>
            <w:r w:rsidRPr="00343100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</w:rPr>
              <w:t xml:space="preserve"> 30.08.2011. </w:t>
            </w:r>
          </w:p>
          <w:p w14:paraId="65A80028" w14:textId="1AF4CC6C" w:rsidR="00343100" w:rsidRPr="00343100" w:rsidRDefault="00343100" w:rsidP="00343100">
            <w:pPr>
              <w:widowControl w:val="0"/>
              <w:tabs>
                <w:tab w:val="left" w:pos="6825"/>
              </w:tabs>
              <w:autoSpaceDE w:val="0"/>
              <w:autoSpaceDN w:val="0"/>
              <w:adjustRightInd w:val="0"/>
              <w:ind w:left="7200" w:hanging="6660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</w:rPr>
            </w:pPr>
            <w:r w:rsidRPr="00343100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</w:rPr>
              <w:t>nolikumu Nr.151 “Rīgas 31.vidusskolas nolikums”</w:t>
            </w:r>
          </w:p>
          <w:p w14:paraId="17176D91" w14:textId="77777777" w:rsidR="00907A55" w:rsidRDefault="00907A55" w:rsidP="00571F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55676A" w14:textId="7C384E0E" w:rsidR="00571F39" w:rsidRPr="00907A55" w:rsidRDefault="00571F39" w:rsidP="00571F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F39" w:rsidRPr="00A77896" w14:paraId="7EB70387" w14:textId="77777777" w:rsidTr="00DF3D7D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449D3BEE" w14:textId="2E298159" w:rsidR="009D5456" w:rsidRPr="00A77896" w:rsidRDefault="00571F39" w:rsidP="009D5456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896">
              <w:rPr>
                <w:rFonts w:ascii="Times New Roman" w:hAnsi="Times New Roman" w:cs="Times New Roman"/>
                <w:sz w:val="26"/>
                <w:szCs w:val="26"/>
              </w:rPr>
              <w:t xml:space="preserve">Izdarīt </w:t>
            </w:r>
            <w:r w:rsidR="00707B98" w:rsidRPr="00A77896">
              <w:rPr>
                <w:rFonts w:ascii="Times New Roman" w:hAnsi="Times New Roman" w:cs="Times New Roman"/>
                <w:iCs/>
                <w:sz w:val="26"/>
                <w:szCs w:val="26"/>
              </w:rPr>
              <w:t>Rīgas 31.vidusskolas</w:t>
            </w:r>
            <w:r w:rsidRPr="00A77896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9D5456" w:rsidRPr="00A778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C6F9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77896">
              <w:rPr>
                <w:rFonts w:ascii="Times New Roman" w:hAnsi="Times New Roman" w:cs="Times New Roman"/>
                <w:sz w:val="26"/>
                <w:szCs w:val="26"/>
              </w:rPr>
              <w:t xml:space="preserve">.gada </w:t>
            </w:r>
            <w:r w:rsidR="00737299">
              <w:rPr>
                <w:rFonts w:ascii="Times New Roman" w:hAnsi="Times New Roman" w:cs="Times New Roman"/>
                <w:sz w:val="26"/>
                <w:szCs w:val="26"/>
              </w:rPr>
              <w:t>3.jūnija</w:t>
            </w:r>
            <w:r w:rsidRPr="00A778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7299">
              <w:rPr>
                <w:rFonts w:ascii="Times New Roman" w:hAnsi="Times New Roman" w:cs="Times New Roman"/>
                <w:sz w:val="26"/>
                <w:szCs w:val="26"/>
              </w:rPr>
              <w:t>reglamentā</w:t>
            </w:r>
            <w:r w:rsidRPr="00A77896">
              <w:rPr>
                <w:rFonts w:ascii="Times New Roman" w:hAnsi="Times New Roman" w:cs="Times New Roman"/>
                <w:sz w:val="26"/>
                <w:szCs w:val="26"/>
              </w:rPr>
              <w:t xml:space="preserve"> Nr. </w:t>
            </w:r>
            <w:r w:rsidR="00707B98" w:rsidRPr="00A77896">
              <w:rPr>
                <w:rFonts w:ascii="Times New Roman" w:hAnsi="Times New Roman" w:cs="Times New Roman"/>
                <w:sz w:val="26"/>
                <w:szCs w:val="26"/>
              </w:rPr>
              <w:t>VS31-2</w:t>
            </w:r>
            <w:r w:rsidR="009F6293" w:rsidRPr="00A7789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07B98" w:rsidRPr="00A778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37299">
              <w:rPr>
                <w:rFonts w:ascii="Times New Roman" w:hAnsi="Times New Roman" w:cs="Times New Roman"/>
                <w:sz w:val="26"/>
                <w:szCs w:val="26"/>
              </w:rPr>
              <w:t>1-rgs</w:t>
            </w:r>
            <w:r w:rsidR="009D5456" w:rsidRPr="00A778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7896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737299">
              <w:rPr>
                <w:rFonts w:ascii="Times New Roman" w:hAnsi="Times New Roman" w:cs="Times New Roman"/>
                <w:sz w:val="26"/>
                <w:szCs w:val="26"/>
              </w:rPr>
              <w:t>Skolas padomes reglaments</w:t>
            </w:r>
            <w:r w:rsidRPr="00A77896">
              <w:rPr>
                <w:rFonts w:ascii="Times New Roman" w:hAnsi="Times New Roman" w:cs="Times New Roman"/>
                <w:sz w:val="26"/>
                <w:szCs w:val="26"/>
              </w:rPr>
              <w:t>” šādus grozījumu</w:t>
            </w:r>
            <w:r w:rsidR="003479B1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A7789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D5456" w:rsidRPr="00A778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9CE1193" w14:textId="77777777" w:rsidR="009D5456" w:rsidRPr="00A77896" w:rsidRDefault="009D5456" w:rsidP="009D5456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78A91B" w14:textId="408DD78C" w:rsidR="00571F39" w:rsidRPr="00A77896" w:rsidRDefault="003479B1" w:rsidP="009D5456">
            <w:pPr>
              <w:pStyle w:val="ListParagraph"/>
              <w:numPr>
                <w:ilvl w:val="0"/>
                <w:numId w:val="2"/>
              </w:numPr>
              <w:tabs>
                <w:tab w:val="left" w:pos="746"/>
                <w:tab w:val="left" w:pos="1029"/>
              </w:tabs>
              <w:ind w:left="0" w:firstLine="720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Izteikt IV. nodaļas</w:t>
            </w:r>
            <w:r w:rsidR="003B59D8">
              <w:rPr>
                <w:sz w:val="26"/>
                <w:szCs w:val="26"/>
                <w:lang w:val="lv-LV"/>
              </w:rPr>
              <w:t xml:space="preserve"> 1</w:t>
            </w:r>
            <w:r w:rsidR="008826B2">
              <w:rPr>
                <w:sz w:val="26"/>
                <w:szCs w:val="26"/>
                <w:lang w:val="lv-LV"/>
              </w:rPr>
              <w:t>.punkt</w:t>
            </w:r>
            <w:r>
              <w:rPr>
                <w:sz w:val="26"/>
                <w:szCs w:val="26"/>
                <w:lang w:val="lv-LV"/>
              </w:rPr>
              <w:t>u</w:t>
            </w:r>
            <w:r w:rsidR="008826B2">
              <w:rPr>
                <w:sz w:val="26"/>
                <w:szCs w:val="26"/>
                <w:lang w:val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>jaunā</w:t>
            </w:r>
            <w:r w:rsidR="00851783">
              <w:rPr>
                <w:sz w:val="26"/>
                <w:szCs w:val="26"/>
                <w:lang w:val="lv-LV"/>
              </w:rPr>
              <w:t xml:space="preserve"> redakcijā</w:t>
            </w:r>
            <w:r w:rsidR="00A77896" w:rsidRPr="00A77896">
              <w:rPr>
                <w:sz w:val="26"/>
                <w:szCs w:val="26"/>
                <w:lang w:val="lv-LV"/>
              </w:rPr>
              <w:t>:</w:t>
            </w:r>
          </w:p>
          <w:p w14:paraId="7FFDBD2A" w14:textId="3B148991" w:rsidR="00A77896" w:rsidRPr="00851783" w:rsidRDefault="00035B43" w:rsidP="00851783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A77896" w:rsidRPr="00851783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3B59D8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3479B1">
              <w:rPr>
                <w:rFonts w:ascii="Times New Roman" w:hAnsi="Times New Roman" w:cs="Times New Roman"/>
                <w:sz w:val="26"/>
                <w:szCs w:val="26"/>
              </w:rPr>
              <w:t>Padomē</w:t>
            </w:r>
            <w:r w:rsidR="003B59D8">
              <w:rPr>
                <w:rFonts w:ascii="Times New Roman" w:hAnsi="Times New Roman" w:cs="Times New Roman"/>
                <w:sz w:val="26"/>
                <w:szCs w:val="26"/>
              </w:rPr>
              <w:t xml:space="preserve"> darbojas šādi locekļi:</w:t>
            </w:r>
            <w:r w:rsidR="00851783" w:rsidRPr="00851783"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</w:rPr>
              <w:t>”</w:t>
            </w:r>
          </w:p>
          <w:p w14:paraId="78075366" w14:textId="4C1778A6" w:rsidR="008826B2" w:rsidRDefault="008826B2" w:rsidP="00A77896">
            <w:pPr>
              <w:tabs>
                <w:tab w:val="left" w:pos="102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E9BAE0" w14:textId="0B148B1D" w:rsidR="009D5456" w:rsidRDefault="003B59D8" w:rsidP="003B59D8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Izteikt </w:t>
            </w:r>
            <w:r w:rsidR="003479B1">
              <w:rPr>
                <w:sz w:val="26"/>
                <w:szCs w:val="26"/>
                <w:lang w:val="lv-LV"/>
              </w:rPr>
              <w:t xml:space="preserve">IV. nodaļas </w:t>
            </w:r>
            <w:r>
              <w:rPr>
                <w:sz w:val="26"/>
                <w:szCs w:val="26"/>
                <w:lang w:val="lv-LV"/>
              </w:rPr>
              <w:t>1.2. apakšpunktu jaunā redakcijā:</w:t>
            </w:r>
          </w:p>
          <w:p w14:paraId="38B0348D" w14:textId="31A2BFB8" w:rsidR="003B59D8" w:rsidRPr="00A77896" w:rsidRDefault="003B59D8" w:rsidP="003B59D8">
            <w:pPr>
              <w:pStyle w:val="ListParagraph"/>
              <w:ind w:left="1080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“1.2. </w:t>
            </w:r>
            <w:r w:rsidR="003479B1">
              <w:rPr>
                <w:sz w:val="26"/>
                <w:szCs w:val="26"/>
                <w:lang w:val="lv-LV"/>
              </w:rPr>
              <w:t>No katras klases tiek deleģēts (viens) vecāku pārstāvis. Līdz ar to kopējais Padomes dalībnieku skaits var mainīties atkarībā no klašu skaita konkrētajā mācību gadā”.</w:t>
            </w:r>
          </w:p>
          <w:p w14:paraId="134985C5" w14:textId="77777777" w:rsidR="00571F39" w:rsidRDefault="00571F39" w:rsidP="006919A5">
            <w:pPr>
              <w:tabs>
                <w:tab w:val="left" w:pos="102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AE9AB3" w14:textId="77777777" w:rsidR="006919A5" w:rsidRDefault="006919A5" w:rsidP="006919A5">
            <w:pPr>
              <w:tabs>
                <w:tab w:val="left" w:pos="102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C80432" w14:textId="77777777" w:rsidR="006919A5" w:rsidRDefault="006919A5" w:rsidP="006919A5">
            <w:pPr>
              <w:tabs>
                <w:tab w:val="left" w:pos="102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4153E2" w14:textId="4FAF05AD" w:rsidR="006919A5" w:rsidRDefault="006919A5" w:rsidP="006919A5">
            <w:pPr>
              <w:tabs>
                <w:tab w:val="left" w:pos="102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Direktore                                                            </w:t>
            </w:r>
            <w:r w:rsidR="0085178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D.Retiga</w:t>
            </w:r>
            <w:r w:rsidR="003479B1">
              <w:rPr>
                <w:rFonts w:ascii="Times New Roman" w:hAnsi="Times New Roman" w:cs="Times New Roman"/>
                <w:sz w:val="26"/>
                <w:szCs w:val="26"/>
              </w:rPr>
              <w:t>-Kudelenska</w:t>
            </w:r>
            <w:proofErr w:type="spellEnd"/>
          </w:p>
          <w:p w14:paraId="29A2CF38" w14:textId="77777777" w:rsidR="006919A5" w:rsidRDefault="006919A5" w:rsidP="006919A5">
            <w:pPr>
              <w:tabs>
                <w:tab w:val="left" w:pos="102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3FC56B" w14:textId="77777777" w:rsidR="006919A5" w:rsidRDefault="006919A5" w:rsidP="006919A5">
            <w:pPr>
              <w:tabs>
                <w:tab w:val="left" w:pos="102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521E34" w14:textId="77777777" w:rsidR="006919A5" w:rsidRDefault="006919A5" w:rsidP="006919A5">
            <w:pPr>
              <w:tabs>
                <w:tab w:val="left" w:pos="102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83BD6F" w14:textId="77777777" w:rsidR="006919A5" w:rsidRDefault="006919A5" w:rsidP="006919A5">
            <w:pPr>
              <w:tabs>
                <w:tab w:val="left" w:pos="102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470C7D" w14:textId="59965A09" w:rsidR="006919A5" w:rsidRPr="006919A5" w:rsidRDefault="006919A5" w:rsidP="006919A5">
            <w:pPr>
              <w:tabs>
                <w:tab w:val="left" w:pos="102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Liberova 67343230</w:t>
            </w:r>
          </w:p>
        </w:tc>
      </w:tr>
      <w:tr w:rsidR="006919A5" w:rsidRPr="00A77896" w14:paraId="2DA027DB" w14:textId="77777777" w:rsidTr="00DF3D7D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2E7A872A" w14:textId="77777777" w:rsidR="006919A5" w:rsidRPr="00A77896" w:rsidRDefault="006919A5" w:rsidP="009D5456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9A5" w:rsidRPr="00A77896" w14:paraId="45B23DDC" w14:textId="77777777" w:rsidTr="00DF3D7D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69824587" w14:textId="77777777" w:rsidR="006919A5" w:rsidRPr="00A77896" w:rsidRDefault="006919A5" w:rsidP="009D5456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E8DAD7D" w14:textId="44457C8F" w:rsidR="00907A55" w:rsidRPr="00907A55" w:rsidRDefault="00907A55" w:rsidP="00172C5B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907A55" w:rsidRPr="00907A55" w:rsidSect="00172C5B">
      <w:type w:val="continuous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DF0"/>
    <w:multiLevelType w:val="hybridMultilevel"/>
    <w:tmpl w:val="2CDE9E56"/>
    <w:lvl w:ilvl="0" w:tplc="860845F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EA373A"/>
    <w:multiLevelType w:val="hybridMultilevel"/>
    <w:tmpl w:val="3338409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3045CA"/>
    <w:multiLevelType w:val="hybridMultilevel"/>
    <w:tmpl w:val="3E522714"/>
    <w:lvl w:ilvl="0" w:tplc="860845F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DC10FD"/>
    <w:multiLevelType w:val="hybridMultilevel"/>
    <w:tmpl w:val="04CA04E6"/>
    <w:lvl w:ilvl="0" w:tplc="860845F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55"/>
    <w:rsid w:val="00007F44"/>
    <w:rsid w:val="00035B43"/>
    <w:rsid w:val="0004567A"/>
    <w:rsid w:val="00052AFC"/>
    <w:rsid w:val="00104FAD"/>
    <w:rsid w:val="00172C5B"/>
    <w:rsid w:val="001B6769"/>
    <w:rsid w:val="002C1DA6"/>
    <w:rsid w:val="00343100"/>
    <w:rsid w:val="003479B1"/>
    <w:rsid w:val="003B59D8"/>
    <w:rsid w:val="00567CF4"/>
    <w:rsid w:val="00571F39"/>
    <w:rsid w:val="005C5774"/>
    <w:rsid w:val="006919A5"/>
    <w:rsid w:val="006A2387"/>
    <w:rsid w:val="006A4FB2"/>
    <w:rsid w:val="00707B98"/>
    <w:rsid w:val="00737299"/>
    <w:rsid w:val="00851783"/>
    <w:rsid w:val="008826B2"/>
    <w:rsid w:val="00907A55"/>
    <w:rsid w:val="00965464"/>
    <w:rsid w:val="009D5456"/>
    <w:rsid w:val="009D6628"/>
    <w:rsid w:val="009F6293"/>
    <w:rsid w:val="00A03E77"/>
    <w:rsid w:val="00A665D4"/>
    <w:rsid w:val="00A77896"/>
    <w:rsid w:val="00B665AF"/>
    <w:rsid w:val="00B87455"/>
    <w:rsid w:val="00DA1A94"/>
    <w:rsid w:val="00DC6F94"/>
    <w:rsid w:val="00E61F21"/>
    <w:rsid w:val="00F350E2"/>
    <w:rsid w:val="00FA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FB9BDA"/>
  <w15:chartTrackingRefBased/>
  <w15:docId w15:val="{FBD4EA2C-BC43-4B86-AF22-570C83C5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10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07A55"/>
    <w:pPr>
      <w:keepNext/>
      <w:tabs>
        <w:tab w:val="left" w:pos="3960"/>
      </w:tabs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07A55"/>
    <w:rPr>
      <w:rFonts w:ascii="Times New Roman" w:eastAsia="Times New Roman" w:hAnsi="Times New Roman" w:cs="Times New Roman"/>
      <w:sz w:val="34"/>
      <w:szCs w:val="34"/>
    </w:rPr>
  </w:style>
  <w:style w:type="paragraph" w:styleId="Caption">
    <w:name w:val="caption"/>
    <w:basedOn w:val="Normal"/>
    <w:next w:val="Normal"/>
    <w:uiPriority w:val="99"/>
    <w:qFormat/>
    <w:rsid w:val="00907A55"/>
    <w:pPr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ListParagraph">
    <w:name w:val="List Paragraph"/>
    <w:basedOn w:val="Normal"/>
    <w:uiPriority w:val="34"/>
    <w:qFormat/>
    <w:rsid w:val="00571F39"/>
    <w:pPr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2E439D14AED2947AEE41C0711413EF3" ma:contentTypeVersion="4" ma:contentTypeDescription="Izveidot jaunu dokumentu." ma:contentTypeScope="" ma:versionID="2985380dfc2e4ad009f55b22e5e3a25e">
  <xsd:schema xmlns:xsd="http://www.w3.org/2001/XMLSchema" xmlns:xs="http://www.w3.org/2001/XMLSchema" xmlns:p="http://schemas.microsoft.com/office/2006/metadata/properties" xmlns:ns3="7cd2b9c6-17fd-4968-bf37-3916245e5040" targetNamespace="http://schemas.microsoft.com/office/2006/metadata/properties" ma:root="true" ma:fieldsID="46e7e24fa8ae8ae7256fdf80283cd56c" ns3:_="">
    <xsd:import namespace="7cd2b9c6-17fd-4968-bf37-3916245e50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2b9c6-17fd-4968-bf37-3916245e5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EB50F-CE04-4DC9-8C53-7334BFF00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2b9c6-17fd-4968-bf37-3916245e5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91E11C-C459-4BA4-BAED-A901402C3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2B91A-F154-4EA2-896E-25D7B52BEA22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7cd2b9c6-17fd-4968-bf37-3916245e5040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Zaļaiskalns</dc:creator>
  <cp:keywords/>
  <dc:description/>
  <cp:lastModifiedBy>Inta Liberova</cp:lastModifiedBy>
  <cp:revision>2</cp:revision>
  <cp:lastPrinted>2024-04-19T09:00:00Z</cp:lastPrinted>
  <dcterms:created xsi:type="dcterms:W3CDTF">2024-04-19T09:01:00Z</dcterms:created>
  <dcterms:modified xsi:type="dcterms:W3CDTF">2024-04-19T09:01:00Z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0x010100A2E439D14AED2947AEE41C0711413EF3</vt:lpwstr>
  </property>
</Properties>
</file>