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AA" w:rsidRPr="00A57FAA" w:rsidRDefault="00A57FAA" w:rsidP="00A57F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Verdana" w:eastAsia="Times New Roman" w:hAnsi="Verdana" w:cs="Times New Roman"/>
          <w:b/>
          <w:bCs/>
          <w:color w:val="800000"/>
          <w:sz w:val="36"/>
          <w:szCs w:val="36"/>
          <w:lang w:eastAsia="lv-LV"/>
        </w:rPr>
        <w:t>2015./16.m.g. 1.sem.</w:t>
      </w:r>
    </w:p>
    <w:p w:rsidR="00A57FAA" w:rsidRPr="00A57FAA" w:rsidRDefault="00A57FAA" w:rsidP="00A57F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Verdana" w:eastAsia="Times New Roman" w:hAnsi="Verdana" w:cs="Times New Roman"/>
          <w:sz w:val="15"/>
          <w:szCs w:val="15"/>
          <w:lang w:eastAsia="lv-LV"/>
        </w:rPr>
        <w:t> </w:t>
      </w:r>
    </w:p>
    <w:p w:rsidR="00A57FAA" w:rsidRPr="00A57FAA" w:rsidRDefault="00A57FAA" w:rsidP="00A57F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Verdana" w:eastAsia="Times New Roman" w:hAnsi="Verdana" w:cs="Times New Roman"/>
          <w:b/>
          <w:bCs/>
          <w:sz w:val="27"/>
          <w:szCs w:val="27"/>
          <w:lang w:eastAsia="lv-LV"/>
        </w:rPr>
        <w:t>TOP liecību ieguvēji</w:t>
      </w:r>
    </w:p>
    <w:p w:rsidR="00A57FAA" w:rsidRPr="00A57FAA" w:rsidRDefault="00A57FAA" w:rsidP="00A57F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Verdana" w:eastAsia="Times New Roman" w:hAnsi="Verdana" w:cs="Times New Roman"/>
          <w:sz w:val="15"/>
          <w:szCs w:val="15"/>
          <w:lang w:eastAsia="lv-LV"/>
        </w:rPr>
        <w:t> </w:t>
      </w:r>
    </w:p>
    <w:p w:rsidR="00A57FAA" w:rsidRPr="00A57FAA" w:rsidRDefault="00A57FAA" w:rsidP="00A57F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t>4.a Folkmane Elīna</w:t>
      </w:r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br/>
        <w:t xml:space="preserve">4.b </w:t>
      </w:r>
      <w:proofErr w:type="spellStart"/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t>Jākobsone</w:t>
      </w:r>
      <w:proofErr w:type="spellEnd"/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t xml:space="preserve"> Anna Elīza</w:t>
      </w:r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br/>
        <w:t xml:space="preserve">5.a </w:t>
      </w:r>
      <w:proofErr w:type="spellStart"/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t>Grabļevska</w:t>
      </w:r>
      <w:proofErr w:type="spellEnd"/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t xml:space="preserve"> Viktorija</w:t>
      </w:r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br/>
        <w:t>5.a Tērauda Nikola</w:t>
      </w:r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br/>
        <w:t>6.a Vīgante Amanda Diāna</w:t>
      </w:r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br/>
        <w:t>6.b Jance Karlīna</w:t>
      </w:r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br/>
        <w:t xml:space="preserve">7.b </w:t>
      </w:r>
      <w:proofErr w:type="spellStart"/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t>Smaja</w:t>
      </w:r>
      <w:proofErr w:type="spellEnd"/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t xml:space="preserve"> Inese</w:t>
      </w:r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br/>
        <w:t xml:space="preserve">9.b Nagainis </w:t>
      </w:r>
      <w:proofErr w:type="spellStart"/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t>Kristers</w:t>
      </w:r>
      <w:proofErr w:type="spellEnd"/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br/>
        <w:t>10. Vīgants Viestards Kristiāns</w:t>
      </w:r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br/>
        <w:t>11. Demidovs Viktors</w:t>
      </w:r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br/>
        <w:t xml:space="preserve">11. </w:t>
      </w:r>
      <w:proofErr w:type="spellStart"/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t>Griceņuka</w:t>
      </w:r>
      <w:proofErr w:type="spellEnd"/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t xml:space="preserve"> Anna</w:t>
      </w:r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br/>
        <w:t xml:space="preserve">12. </w:t>
      </w:r>
      <w:proofErr w:type="spellStart"/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t>Skabarniece</w:t>
      </w:r>
      <w:proofErr w:type="spellEnd"/>
      <w:r w:rsidRPr="00A57FAA">
        <w:rPr>
          <w:rFonts w:ascii="Verdana" w:eastAsia="Times New Roman" w:hAnsi="Verdana" w:cs="Times New Roman"/>
          <w:sz w:val="24"/>
          <w:szCs w:val="24"/>
          <w:lang w:eastAsia="lv-LV"/>
        </w:rPr>
        <w:t xml:space="preserve"> Lelde Adele</w:t>
      </w:r>
    </w:p>
    <w:p w:rsidR="00A57FAA" w:rsidRDefault="00A57FAA" w:rsidP="00A57FAA"/>
    <w:p w:rsidR="00A57FAA" w:rsidRDefault="00A57FAA" w:rsidP="00A57FAA">
      <w:pPr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color w:val="800000"/>
          <w:sz w:val="36"/>
          <w:szCs w:val="36"/>
          <w:lang w:eastAsia="lv-LV"/>
        </w:rPr>
      </w:pPr>
      <w:bookmarkStart w:id="0" w:name="_GoBack"/>
      <w:bookmarkEnd w:id="0"/>
    </w:p>
    <w:p w:rsidR="00A57FAA" w:rsidRPr="00A57FAA" w:rsidRDefault="00A57FAA" w:rsidP="00A57F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Verdana" w:eastAsia="Times New Roman" w:hAnsi="Verdana" w:cs="Times New Roman"/>
          <w:b/>
          <w:bCs/>
          <w:color w:val="800000"/>
          <w:sz w:val="36"/>
          <w:szCs w:val="36"/>
          <w:lang w:eastAsia="lv-LV"/>
        </w:rPr>
        <w:t xml:space="preserve">2015./16.m.g. </w:t>
      </w:r>
    </w:p>
    <w:p w:rsidR="00A57FAA" w:rsidRPr="00A57FAA" w:rsidRDefault="00A57FAA" w:rsidP="00A57F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>1.a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 Grīnbergs Ralfs, Kristovskis Roberts,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Ķīse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Kate,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Mitrakova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Emīlija Aleksandra,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Pelnēna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Elīza, Ruska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Gabriēla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Štrausa Alise, Zariņa Emīlija,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>1.b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Birkmane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Eva,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Cipkaite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Kitija, Grīnbergs Gustavs Ādams,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Innuss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Olivers,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Katājevs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Edgars, Priede Agnese, Radus Sabīne, Šmite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Sendija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Zariņa Alise Ella,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>1.c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Eglītis Ernests,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Fricbergs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Gustavs Arvīds, Ginters Rodrigo Maikls, Kolbergs Ričards, Šteinberga Elīza,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Volberga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Elizabeta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>2.a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Bogdanova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Daniela,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Gēgers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Mārtiņš,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Innuse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Anda,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Luzina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Megija,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Markūna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Laura,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lastRenderedPageBreak/>
        <w:t>2.b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Blumberga Beatrise,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Dokicans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Markus, Freidenfelds Roberts,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Jakubauska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Monta Evelīna, Kopštāle Rota Elizabete,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Makavecka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Kate,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Strīgelis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Henrijs Gustavs,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Zeidmans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Edgars,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>2.c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Dišleris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Haralds, Grava Patrīcija,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Grundštoka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Veronika , Rancāns Renārs,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Štreihfelds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-Lēpe Emīls Gustavs,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Tereško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Līna, Veinberga Nikola,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>3.a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Aleksašina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Sofija,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Beiša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Kristiāns,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Deniņš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Jānis,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Rossoha-Sadovičs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Ralfs Rafaels, Šteinberga Evelīna,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>3.b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Actiņš Mikus, Andersone Linda,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Bileskalne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Evelīna, Eglītis Niklāvs, Grava Kristaps,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Kākere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Sintija, Liepiņš Artis, Miķelsone Simona,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>4.a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Bērziņš Eduards,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Cigelmane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Kristīne Izabella, Folkmane Elīna,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Gailīts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Teodors Jēkabs,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Rudass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Daniils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>4.b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Grebeņuka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Džesika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Lapsa Emīlija Evelīna,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Jākobsone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Anna Elīza,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Kropačeva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Līna, Rulle Madara, Vilde Marta,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>5.a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Gailiša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Laura,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Gerke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Patrīcija Anita,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Grabļevska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Viktorija, Kalniņa Patrīcija, Ķīsis Mārcis Mārtiņš, Štrauss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Kristers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Tērauda Nikola,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>5.b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Briede Marija, Freimane Anna Marta,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Fridrihsberga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Renāte,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Jubasa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Anete, Migliniece Ramona Ance,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Ņikuļiščeva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Karīna,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Tereško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Rasa, Vīksna Ieva, Zariņa Ance,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Žukovskis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Oļģerts,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 xml:space="preserve">6.a 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Hermane Sabīne,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Krekaus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Karlīna , Larionova Nadīna Anna,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Migačova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Agnese, Paegle Patrīcija,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Sideļņika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Linda, Vīgante Amanda Diāna,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>6.b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Borisova Alīna,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Cibule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Elza, Feldmane Signe, Jakovļeva Amanda, Jance Karlīna, Konrade Elīna, Plūme Edgars, Tjarve Ance,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lastRenderedPageBreak/>
        <w:t>7.a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Eltermane Patrīcija,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Glušaka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Margarita,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Grabļevska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Diāna,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Pretica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Undīne Ance, Prikulis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Kristers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Vildiņa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Kate Katrīna,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Višņevska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   Lana,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>7.b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Kupčs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Kārlis Krišjānis, Lapiņa Hanna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Alēna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Larionovs Aleksis Ričards,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Smaja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Inese, Stalidzāne Paula,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>8.a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Aleksašina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Alisa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Blūms Roberts,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Čukna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Evija,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Goloskova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Klinta, Krūmiņš Kristaps,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Pancileiko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Elīna 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Pavloviča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Anna,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Riherte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Sindija , Strautiņa Kristiāna,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>8.b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Jakovļeva Katrīna, Lapsa Annija Lāsma,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Ludāne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Laura,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Murova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Mārīte, Paegle Kristiāna, Ruka Līva Lizete,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Tetere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Anna, Zaļkalne Elza Ulla,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 xml:space="preserve">9.a 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Barona Annija Keita, Gridjuško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Ailita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Skabarnieks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Kārlis Edgars,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>9.b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Bogomola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Baiba,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Cepliša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Ieva, Kelpša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Čubrova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Agnese,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Ķīse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Zane, Nagainis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Kristers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Rupeiks Alens Ernests, Rūsiņš Kristiāns Sigurds , Skuja Samanta,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Šepilovs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Andrejs,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Valgere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Emīlija,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>10.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Cvetkova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Tatjana, Eltermane Elizabete, Freidenfelds Juris, Muižnieks Mārtiņš, Rudzīte Amanda, Saulīte Sintija,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Senatorova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Marija Valērija , Strazda Anete, Vīgants Viestards Kristiāns,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>11.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Demidovs  Viktors,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Griceņuka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  Anna, Pavlova  Aleksandra,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Solovjova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  Anna,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Tatuļčenkova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  Anna,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lv-LV"/>
        </w:rPr>
        <w:t>12.</w:t>
      </w:r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Bitjukova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Lāsma, Markovska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Mariella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Platonova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Alīna,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Pričins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Rihards,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Pupene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Laura, Rūsiņš Kristaps Jānis,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Skabarniece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Lelde Adele, Spuriņa Roberta, </w:t>
      </w:r>
      <w:proofErr w:type="spellStart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Trauliņš</w:t>
      </w:r>
      <w:proofErr w:type="spellEnd"/>
      <w:r w:rsidRPr="00A57FA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Emīls.</w:t>
      </w:r>
    </w:p>
    <w:p w:rsidR="00A57FAA" w:rsidRPr="00A57FAA" w:rsidRDefault="00A57FAA" w:rsidP="00A5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</w:p>
    <w:p w:rsidR="00A57FAA" w:rsidRPr="00A57FAA" w:rsidRDefault="00A57FAA" w:rsidP="00A5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7FA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</w:t>
      </w:r>
    </w:p>
    <w:sectPr w:rsidR="00A57FAA" w:rsidRPr="00A57F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AA"/>
    <w:rsid w:val="007E568E"/>
    <w:rsid w:val="00A5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0E755"/>
  <w15:chartTrackingRefBased/>
  <w15:docId w15:val="{CD13D621-674D-4AB9-9A48-96C1CAAD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7F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Bolgzda</dc:creator>
  <cp:keywords/>
  <dc:description/>
  <cp:lastModifiedBy>Baiba Bolgzda</cp:lastModifiedBy>
  <cp:revision>1</cp:revision>
  <dcterms:created xsi:type="dcterms:W3CDTF">2017-02-20T09:28:00Z</dcterms:created>
  <dcterms:modified xsi:type="dcterms:W3CDTF">2017-02-20T09:30:00Z</dcterms:modified>
</cp:coreProperties>
</file>